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80"/>
        <w:gridCol w:w="5280"/>
        <w:gridCol w:w="5280"/>
      </w:tblGrid>
      <w:tr w:rsidR="00FB3767" w:rsidTr="0092124E">
        <w:trPr>
          <w:trHeight w:val="2151"/>
        </w:trPr>
        <w:tc>
          <w:tcPr>
            <w:tcW w:w="5280" w:type="dxa"/>
          </w:tcPr>
          <w:p w:rsidR="00FB3767" w:rsidRDefault="00304923" w:rsidP="00997614">
            <w:pPr>
              <w:ind w:left="144" w:right="144"/>
            </w:pPr>
            <w:r w:rsidRPr="00304923">
              <w:rPr>
                <w:rFonts w:ascii="Times New Roman" w:eastAsia="Calibri" w:hAnsi="Times New Roman"/>
                <w:noProof/>
                <w:sz w:val="24"/>
              </w:rPr>
              <w:drawing>
                <wp:anchor distT="0" distB="0" distL="114300" distR="114300" simplePos="0" relativeHeight="251707392" behindDoc="1" locked="0" layoutInCell="1" allowOverlap="1" wp14:anchorId="3262EB98" wp14:editId="17F4F26C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464820</wp:posOffset>
                  </wp:positionV>
                  <wp:extent cx="1344930" cy="768985"/>
                  <wp:effectExtent l="0" t="0" r="7620" b="0"/>
                  <wp:wrapThrough wrapText="bothSides">
                    <wp:wrapPolygon edited="0">
                      <wp:start x="0" y="0"/>
                      <wp:lineTo x="0" y="20869"/>
                      <wp:lineTo x="21416" y="20869"/>
                      <wp:lineTo x="21416" y="0"/>
                      <wp:lineTo x="0" y="0"/>
                    </wp:wrapPolygon>
                  </wp:wrapThrough>
                  <wp:docPr id="42" name="Picture 42" descr="بی بی حکیم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بی بی حکیم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768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D9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428927BA" wp14:editId="22C5D8F3">
                      <wp:simplePos x="0" y="0"/>
                      <wp:positionH relativeFrom="column">
                        <wp:posOffset>87725</wp:posOffset>
                      </wp:positionH>
                      <wp:positionV relativeFrom="page">
                        <wp:posOffset>73001</wp:posOffset>
                      </wp:positionV>
                      <wp:extent cx="3077809" cy="1544412"/>
                      <wp:effectExtent l="0" t="0" r="8890" b="0"/>
                      <wp:wrapNone/>
                      <wp:docPr id="201" name="Group 201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77809" cy="1544412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925993" id="Group 201" o:spid="_x0000_s1026" alt="colored graphic boxes" style="position:absolute;margin-left:6.9pt;margin-top:5.75pt;width:242.35pt;height:121.6pt;rotation:180;z-index:-251617280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QRTgQAAEgXAAAOAAAAZHJzL2Uyb0RvYy54bWzsWN9v2zYQfh+w/4HQ+2L9lm3EKYJ0CQZk&#10;bdB06DNNUbYAidRIOnb21/eOpBQl8dokQ4s9KA8MRfLuyO/uPh95+u7QNuSOK11LsQqikzAgXDBZ&#10;1mKzCv76fPnbPCDaUFHSRgq+Cu65Dt6d/frL6b5b8lhuZVNyRUCJ0Mt9twq2xnTL2UyzLW+pPpEd&#10;FzBZSdVSA59qMysV3YP2tpnFYZjP9lKVnZKMaw2j791kcGb1VxVn5mNVaW5Iswpgb8a2yrZrbGdn&#10;p3S5UbTb1sxvg75hFy2tBRgdVL2nhpKdqp+pamumpJaVOWGyncmqqhm3Z4DTROGT01wpuevsWTbL&#10;/aYbYAJon+D0ZrXsw92NInW5CsB+QARtwUnWLrEDJdcM4GKykYqXpEdqLQ/gSABv322WoONKdbfd&#10;jfIDG/eFeBwq1RIlAfconIf4Z2GCg5OD9cL94AV+MITBYBIWxTxcBITBXJSlaRrFzk9sC858Jse2&#10;v3vJOJ/P80EyycI8LFBy5vYBHdzusLt9BzGnH2DV/w3W2y3tuPWWRkgGWOMe1k8QjVRsGg7Q2hPh&#10;BmDlgJxeagCxhw3/e5yiokhjPNhztBZRmgKoFizfH5+YLjulzRWXLcHOKlCwCesCenetjVvaL0GL&#10;jcBWyMu6adwsjgBw/eZsz9w33K3+xCsIH3BbbLXaxOUXjSJ3FFKOMsaFidzUlpbcDWc2EJz6QcL6&#10;qRGgEDVXYH/Q7RUgKTzX7dT49SjKbd4Pwi7iBjOPN+aEBwlrWQozCLe1kOrYyRo4lbfs1vcgOWgQ&#10;pbUs7yEKbPSDh3THLmvwwTXV5oYqoBkYBOo0H6GpGrlfBdL3ArKV6p9j47gewhRmA7IH2loF+u8d&#10;VTwgzR8CAtiGAPCc/UizIgYbajyzHs+IXXshwU2Q+bA728X1pum7lZLtF2DYc7QKU1QwsA18YFT/&#10;cWEcnQJHM35+bpcBt3XUXIvbjqFyRBVj7PPhC1WdD0QD+f5B9klDl0/i0a1FSSHPd0ZWtQ3WB1w9&#10;3pDAyEI/JZOTY5mcYBjgBl6UyfMiAa/YRE7CMM78L1DPfXmUpBHgjNTn+y7IkEd7GF+RzVo2dYmp&#10;jLL/kgI41ezaP2XpUgPoBAgFzNphZFybynk/DGw6aLI5+8jIxB/VxB8TfxytBNJj/JG+ij+iJE+L&#10;IrcEUiT5oli4TB0RSB5Dze0JBPs/nUAGpnhMIAOvTAQyqoycd6YCZCpARtfYviryZcVwlciOEUj2&#10;KgKB4gJqi6xI4tAKQrnsb09pusjmvvbw/R9MHe7K8D+oPforgtqs8eriClq4ZQMaa2wdDsfvJi+T&#10;/f715Nu2J4KYCOIFBAGFgXvCGb815K8iiCzNFhFcCIElFmFYZP7tZWCJOI4L4CEsMFLX/8EsYQsk&#10;rBnGd5k3XzNelq5Tqk+PEaPHsVc9RthHRniutXdj/2CK78Hjb/t48fAAfvYVAAD//wMAUEsDBBQA&#10;BgAIAAAAIQCSbzqZ3gAAAAkBAAAPAAAAZHJzL2Rvd25yZXYueG1sTI9BT8MwDIXvSPyHyEjcWLqu&#10;hVGaThMSYicktklcs8ZrCo1TJdlW/j3mBCf76VnP36tXkxvEGUPsPSmYzzIQSK03PXUK9ruXuyWI&#10;mDQZPXhCBd8YYdVcX9W6Mv5C73jepk5wCMVKK7ApjZWUsbXodJz5EYm9ow9OJ5ahkyboC4e7QeZZ&#10;di+d7ok/WD3is8X2a3tyCkwRF3vcbNYhf/vclX35arvjh1K3N9P6CUTCKf0dwy8+o0PDTAd/IhPF&#10;wHrB5InnvATBfvG45OWgIC+LB5BNLf83aH4AAAD//wMAUEsBAi0AFAAGAAgAAAAhALaDOJL+AAAA&#10;4QEAABMAAAAAAAAAAAAAAAAAAAAAAFtDb250ZW50X1R5cGVzXS54bWxQSwECLQAUAAYACAAAACEA&#10;OP0h/9YAAACUAQAACwAAAAAAAAAAAAAAAAAvAQAAX3JlbHMvLnJlbHNQSwECLQAUAAYACAAAACEA&#10;atv0EU4EAABIFwAADgAAAAAAAAAAAAAAAAAuAgAAZHJzL2Uyb0RvYy54bWxQSwECLQAUAAYACAAA&#10;ACEAkm86md4AAAAJAQAADwAAAAAAAAAAAAAAAACoBgAAZHJzL2Rvd25yZXYueG1sUEsFBgAAAAAE&#10;AAQA8wAAALMHAAAAAA==&#10;">
                      <v:rect id="Rectangle 202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Yo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A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FihxQAAANwAAAAPAAAAAAAAAAAAAAAAAJgCAABkcnMv&#10;ZG93bnJldi54bWxQSwUGAAAAAAQABAD1AAAAigMAAAAA&#10;" fillcolor="#f46036 [3204]" stroked="f" strokeweight="1pt"/>
                      <v:rect id="Rectangle 203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C98MA&#10;AADcAAAADwAAAGRycy9kb3ducmV2LnhtbESPUUsDMRCE34X+h7CCbzaxBaln0yIFUWpf2voDtpf1&#10;cnjZHMnanv31TUHwcZiZb5j5cgidOlLKbWQLD2MDiriOruXGwuf+9X4GKguywy4yWfilDMvF6GaO&#10;lYsn3tJxJ40qEM4VWvAifaV1rj0FzOPYExfvK6aAUmRqtEt4KvDQ6Ykxjzpgy2XBY08rT/X37idY&#10;SA1PnzYfazoc0KyND3J+68Xau9vh5RmU0CD/4b/2u7MwMVO4nilH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eC98MAAADcAAAADwAAAAAAAAAAAAAAAACYAgAAZHJzL2Rv&#10;d25yZXYueG1sUEsFBgAAAAAEAAQA9QAAAIgDAAAAAA==&#10;" fillcolor="#fabfae [1300]" stroked="f" strokeweight="1pt"/>
                      <v:rect id="Rectangle 204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5AsMA&#10;AADcAAAADwAAAGRycy9kb3ducmV2LnhtbESPT4vCMBTE7wt+h/AEb2u6IrJUU5EFQfAg64rg7dE8&#10;m/7JS2mitt9+Iwgeh5n5DbNa97YRd+p86VjB1zQBQZw7XXKh4PS3/fwG4QOyxsYxKRjIwzobfaww&#10;1e7Bv3Q/hkJECPsUFZgQ2lRKnxuy6KeuJY7e1XUWQ5RdIXWHjwi3jZwlyUJaLDkuGGzpx1BeH29W&#10;Ae5NretTdXbV5cByx0NRbwalJuN+swQRqA/v8Ku90wpmyRye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j5AsMAAADcAAAADwAAAAAAAAAAAAAAAACYAgAAZHJzL2Rv&#10;d25yZXYueG1sUEsFBgAAAAAEAAQA9QAAAIgDAAAAAA==&#10;" fillcolor="#f89f86 [1940]" stroked="f" strokeweight="1pt"/>
                      <v:rect id="Rectangle 20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+HsYA&#10;AADcAAAADwAAAGRycy9kb3ducmV2LnhtbESPT2vCQBTE74LfYXlCb3Vj2lhJsxHpH+hBBK3S6yP7&#10;TEKyb0N2q9FP3xUKHoeZ+Q2TLQfTihP1rrasYDaNQBAXVtdcKth/fz4uQDiPrLG1TAou5GCZj0cZ&#10;ptqeeUunnS9FgLBLUUHlfZdK6YqKDLqp7YiDd7S9QR9kX0rd4znATSvjKJpLgzWHhQo7equoaHa/&#10;RsHTy8ePL5NnlxybzSE+vLtrE6+VepgMq1cQngZ/D/+3v7SCOErgdiYc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V+HsYAAADcAAAADwAAAAAAAAAAAAAAAACYAgAAZHJz&#10;L2Rvd25yZXYueG1sUEsFBgAAAAAEAAQA9QAAAIsDAAAAAA==&#10;" fillcolor="#bdcedd [1301]" stroked="f"/>
                      <v:rect id="Rectangle 20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lmMYA&#10;AADcAAAADwAAAGRycy9kb3ducmV2LnhtbESPQWvCQBSE74X+h+UVetPdCg02uooUW3KolEYPHh/Z&#10;ZzaafRuyW5P++65Q6HGYmW+Y5Xp0rbhSHxrPGp6mCgRx5U3DtYbD/m0yBxEissHWM2n4oQDr1f3d&#10;EnPjB/6iaxlrkSAcctRgY+xyKUNlyWGY+o44eSffO4xJ9rU0PQ4J7lo5UyqTDhtOCxY7erVUXcpv&#10;p2FUz5vt8GG3lyZ7f9mV5yIrPo9aPz6MmwWISGP8D/+1C6NhpjK4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clmMYAAADcAAAADwAAAAAAAAAAAAAAAACYAgAAZHJz&#10;L2Rvd25yZXYueG1sUEsFBgAAAAAEAAQA9QAAAIsDAAAAAA==&#10;" fillcolor="#2f4b83 [3207]" stroked="f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FB3767" w:rsidP="00997614">
            <w:pPr>
              <w:ind w:left="144" w:right="144"/>
            </w:pPr>
          </w:p>
        </w:tc>
        <w:tc>
          <w:tcPr>
            <w:tcW w:w="5280" w:type="dxa"/>
          </w:tcPr>
          <w:p w:rsidR="00FB3767" w:rsidRDefault="001F1D98" w:rsidP="00997614">
            <w:pPr>
              <w:pStyle w:val="Heading1"/>
              <w:ind w:left="144" w:right="14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49707AEE" wp14:editId="7B28E342">
                      <wp:simplePos x="0" y="0"/>
                      <wp:positionH relativeFrom="column">
                        <wp:posOffset>96502</wp:posOffset>
                      </wp:positionH>
                      <wp:positionV relativeFrom="page">
                        <wp:posOffset>-370205</wp:posOffset>
                      </wp:positionV>
                      <wp:extent cx="3448444" cy="1581830"/>
                      <wp:effectExtent l="0" t="0" r="0" b="0"/>
                      <wp:wrapNone/>
                      <wp:docPr id="17" name="Group 17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8444" cy="1581830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827082" id="Group 17" o:spid="_x0000_s1026" alt="colored graphic boxes" style="position:absolute;margin-left:7.6pt;margin-top:-29.15pt;width:271.55pt;height:124.55pt;z-index:-251621376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PXNAQAAEcXAAAOAAAAZHJzL2Uyb0RvYy54bWzsWNtu2zgQfV+g/0DovbHuso04RZA2wQLZ&#10;Nmi66DNNUReAIlWSjp39+g4vUtzYSJpuW6CA8sBQvAzJM3OOhzx9s+sYuqNStYKvgugkDBDlRJQt&#10;r1fBv58uX88DpDTmJWaC01VwT1Xw5uzVX6fbfklj0QhWUonACFfLbb8KGq375WymSEM7rE5ETzl0&#10;VkJ2WMOnrGelxFuw3rFZHIb5bCtk2UtBqFLQ+tZ1BmfWflVRoj9UlaIasVUAe9O2lLZcm3J2doqX&#10;tcR90xK/DfwDu+hwy2HR0dRbrDHayPbAVNcSKZSo9AkR3UxUVUuoPQOcJgofneZKik1vz1Ivt3U/&#10;wgTQPsLph82S93c3ErUl+K4IEMcd+Mgui8x3SRUBsIhgQtISDTitxQ7cCNBt+3oJFq5kf9vfSN9Q&#10;uy+Dxq6SnfkP50Q7C/r9CDrdaUSgMUnTeZqmASLQF2XzaJ54t5AGfHcwjzTv/Mw4n8/zcOFnJlmY&#10;h4XZ1WxYeGb2N25n20OIqQcU1f9D8bbBPbXOUQaDAcVoQPEjxB7mNaMoihxWdtwIlFoqwOwISlFR&#10;pLE51iFWiyhNQwhjA5Wv758XL3up9BUVHTKVVSBhDzYs8d210m7oMMSszLgpubhsGXO9pgVgGzZn&#10;a/qeUTf6I60gVsBpsbVqWUovmER3GPiFCaFcR66rwSV1zVkIf94v4wzrJcbBoLFcwfqjbW/AKMCh&#10;bbdLP95MpZbk4+TwqY25yeMMu7LgepzctVzIYwYYnMqv7MYPIDloDEprUd5DDEjhJEb15LIFH1xj&#10;pW+wBE0Bt4FO6g9QVExsV4HwtQA1Qv53rN2MhyCF3gBtQaNWgfqywZIGiP3NIXxtCICo2Y80K2JY&#10;Q+73rPd7+Ka7EOAmiFDYna2a8ZoN1UqK7jPI6blZFbowJ7A20F/L4eNCO+0EQSb0/NwOAyHrsb7m&#10;tz0xxg2qJsY+7T5j2ftA1MD292KgDF4+ikc31szk4nyjRdXaYH3A1eMN9DWi8zt4HB/hcfwiHs+L&#10;BHxiaZyEYZx5VRt0L4+SNAKUDZd93YXYIJoDUb+Ty0qwtjRENjCOPDtkJtt0/4jStYOYOGqCFGw6&#10;o7aWyPnQDEo6WrKM/WaRST2qST0m9TiWBSRH1CN5kXpESZ4WRW7lo0jyRbEw0+H3zic/IBl5DMm1&#10;lw9T/+3yMerEt/IxqsokH3tZkfPOlHxMycfefXXIiExOs3eJyI7IR/Yi+YDEAvKKrEji0E58EI40&#10;XWRzn3f4+i8WjtQr089JHoYMX9Zrc/Nw+SjciOFIa1O6wxy/Wnzf3OdvF0+vPXF84vjzHIefdvfc&#10;svdQkL+I41maLeBtwRB9EYZFZq8ne0SP47gAJTEZQurqv5jo7lVgumA8LyBPvG1M6vFnq4d9dITX&#10;Wntf9i+m5jl4/9s+Zzy8f599BQAA//8DAFBLAwQUAAYACAAAACEA+VEBut8AAAAKAQAADwAAAGRy&#10;cy9kb3ducmV2LnhtbEyPQUvDQBCF74L/YRnBW7tJSySN2ZRS1FMRbAXpbZqdJqHZ3ZDdJum/d/Si&#10;t3m8jzfv5evJtGKg3jfOKojnEQiypdONrRR8Hl5nKQgf0GpsnSUFN/KwLu7vcsy0G+0HDftQCQ6x&#10;PkMFdQhdJqUvazLo564jy97Z9QYDy76SuseRw00rF1H0JA02lj/U2NG2pvKyvxoFbyOOm2X8Muwu&#10;5+3teEjev3YxKfX4MG2eQQSawh8MP/W5OhTc6eSuVnvRsk4WTCqYJekSBAPJ73FiZxWlIItc/p9Q&#10;fAMAAP//AwBQSwECLQAUAAYACAAAACEAtoM4kv4AAADhAQAAEwAAAAAAAAAAAAAAAAAAAAAAW0Nv&#10;bnRlbnRfVHlwZXNdLnhtbFBLAQItABQABgAIAAAAIQA4/SH/1gAAAJQBAAALAAAAAAAAAAAAAAAA&#10;AC8BAABfcmVscy8ucmVsc1BLAQItABQABgAIAAAAIQB7KPPXNAQAAEcXAAAOAAAAAAAAAAAAAAAA&#10;AC4CAABkcnMvZTJvRG9jLnhtbFBLAQItABQABgAIAAAAIQD5UQG63wAAAAoBAAAPAAAAAAAAAAAA&#10;AAAAAI4GAABkcnMvZG93bnJldi54bWxQSwUGAAAAAAQABADzAAAAmgcAAAAA&#10;">
                      <v:rect id="Rectangle 11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YxMIA&#10;AADbAAAADwAAAGRycy9kb3ducmV2LnhtbERPTWvCQBC9F/wPywi96SYVqkQ3IoJQSik0rQdvQ3bM&#10;RrOzIbuN0V/fFYTe5vE+Z7UebCN66nztWEE6TUAQl07XXCn4+d5NFiB8QNbYOCYFV/KwzkdPK8y0&#10;u/AX9UWoRAxhn6ECE0KbSelLQxb91LXEkTu6zmKIsKuk7vASw20jX5LkVVqsOTYYbGlrqDwXv1bB&#10;+2k+K0y/6W+zT9obt/847LZeqefxsFmCCDSEf/HD/abj/BTuv8Q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djEwgAAANsAAAAPAAAAAAAAAAAAAAAAAJgCAABkcnMvZG93&#10;bnJldi54bWxQSwUGAAAAAAQABAD1AAAAhwMAAAAA&#10;" fillcolor="#f46036 [3204]" stroked="f" strokeweight="1pt"/>
                      <v:rect id="Rectangle 12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/G8AA&#10;AADbAAAADwAAAGRycy9kb3ducmV2LnhtbERPzUoDMRC+C32HMAVvNmkF0W3TUgpFqV6sfYDpZrpZ&#10;upksydiuPr0RBG/z8f3OYjWETl0o5TayhenEgCKuo2u5sXD42N49gsqC7LCLTBa+KMNqObpZYOXi&#10;ld/pspdGlRDOFVrwIn2lda49BcyT2BMX7hRTQCkwNdolvJbw0OmZMQ86YMulwWNPG0/1ef8ZLKSG&#10;75/eXnd0PKLZGR/k+7kXa2/Hw3oOSmiQf/Gf+8WV+TP4/aUcoJ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X/G8AAAADbAAAADwAAAAAAAAAAAAAAAACYAgAAZHJzL2Rvd25y&#10;ZXYueG1sUEsFBgAAAAAEAAQA9QAAAIUDAAAAAA==&#10;" fillcolor="#fabfae [1300]" stroked="f" strokeweight="1pt"/>
                      <v:rect id="Rectangle 13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K3b8A&#10;AADbAAAADwAAAGRycy9kb3ducmV2LnhtbERPS4vCMBC+C/6HMAveNN0VRKqpyIIgeBAfCN6GZrbp&#10;I5PSZLX990ZY2Nt8fM9Zb3rbiAd1vnSs4HOWgCDOnS65UHC97KZLED4ga2wck4KBPGyy8WiNqXZP&#10;PtHjHAoRQ9inqMCE0KZS+tyQRT9zLXHkflxnMUTYFVJ3+IzhtpFfSbKQFkuODQZb+jaU1+dfqwAP&#10;ptb1tbq56n5kueehqLeDUpOPfrsCEagP/+I/917H+XN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u8rdvwAAANsAAAAPAAAAAAAAAAAAAAAAAJgCAABkcnMvZG93bnJl&#10;di54bWxQSwUGAAAAAAQABAD1AAAAhAMAAAAA&#10;" fillcolor="#f89f86 [1940]" stroked="f" strokeweight="1pt"/>
                      <v:rect id="Rectangle 1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3CcMA&#10;AADbAAAADwAAAGRycy9kb3ducmV2LnhtbERPTWvCQBC9F/wPywi91Y0FQ42uImIlh5Zi9OBxyI7Z&#10;aHY2ZFeT/vtuodDbPN7nLNeDbcSDOl87VjCdJCCIS6drrhScju8vbyB8QNbYOCYF3+RhvRo9LTHT&#10;rucDPYpQiRjCPkMFJoQ2k9KXhiz6iWuJI3dxncUQYVdJ3WEfw20jX5MklRZrjg0GW9oaKm/F3SoY&#10;ktlm13+Y3a1O9/PP4pqn+ddZqefxsFmACDSEf/GfO9dx/gx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63CcMAAADbAAAADwAAAAAAAAAAAAAAAACYAgAAZHJzL2Rv&#10;d25yZXYueG1sUEsFBgAAAAAEAAQA9QAAAIgDAAAAAA==&#10;" fillcolor="#2f4b83 [3207]" stroked="f"/>
                      <v:rect id="Rectangle 1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nTcIA&#10;AADbAAAADwAAAGRycy9kb3ducmV2LnhtbERPS2sCMRC+C/0PYQpepGYVXGRrFPEN6kHbS2/DZrq7&#10;7WYSNlHXf98IBW/z8T1nMmtNLa7U+MqygkE/AUGcW11xoeDzY/02BuEDssbaMim4k4fZ9KUzwUzb&#10;G5/oeg6FiCHsM1RQhuAyKX1ekkHft444ct+2MRgibAqpG7zFcFPLYZKk0mDFsaFER4uS8t/zxShw&#10;p6903XPz/Qg3q8P4aH72u+1Sqe5rO38HEagNT/G/e6fj/BQev8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CdNwgAAANsAAAAPAAAAAAAAAAAAAAAAAJgCAABkcnMvZG93&#10;bnJldi54bWxQSwUGAAAAAAQABAD1AAAAhwMAAAAA&#10;" fillcolor="#bdcedd [1301]" stroked="f" strokeweight="1pt"/>
                      <w10:wrap anchory="page"/>
                    </v:group>
                  </w:pict>
                </mc:Fallback>
              </mc:AlternateContent>
            </w:r>
          </w:p>
        </w:tc>
      </w:tr>
      <w:tr w:rsidR="00FB3767" w:rsidTr="0092124E">
        <w:trPr>
          <w:trHeight w:val="4869"/>
        </w:trPr>
        <w:tc>
          <w:tcPr>
            <w:tcW w:w="5280" w:type="dxa"/>
          </w:tcPr>
          <w:p w:rsidR="00FB3767" w:rsidRDefault="004352B0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7AC23C" wp14:editId="3D7A73BB">
                      <wp:simplePos x="0" y="0"/>
                      <wp:positionH relativeFrom="column">
                        <wp:posOffset>-6873</wp:posOffset>
                      </wp:positionH>
                      <wp:positionV relativeFrom="paragraph">
                        <wp:posOffset>2605726</wp:posOffset>
                      </wp:positionV>
                      <wp:extent cx="3357245" cy="2276407"/>
                      <wp:effectExtent l="0" t="0" r="14605" b="101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7245" cy="227640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0F19" w:rsidRPr="0099424D" w:rsidRDefault="003D0F19" w:rsidP="003A4EEA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32"/>
                                      <w:lang w:bidi="fa-IR"/>
                                    </w:rPr>
                                  </w:pPr>
                                  <w:r w:rsidRPr="0099424D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>عنوان:</w:t>
                                  </w:r>
                                  <w:r w:rsidR="00B375F0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>کورتاژ</w:t>
                                  </w:r>
                                  <w:r w:rsidRPr="0099424D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02300C" w:rsidRPr="00253D64" w:rsidRDefault="00C51F42" w:rsidP="0002300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02300C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تهیه کننده:</w:t>
                                  </w:r>
                                  <w:r w:rsidR="0002300C" w:rsidRPr="00253D64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بخش اتاق عمل</w:t>
                                  </w:r>
                                </w:p>
                                <w:p w:rsidR="00B57E7D" w:rsidRDefault="00C51F42" w:rsidP="00253D6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253D64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تایید کننده: </w:t>
                                  </w:r>
                                </w:p>
                                <w:p w:rsidR="00C51F42" w:rsidRPr="0002300C" w:rsidRDefault="00253D64" w:rsidP="00253D6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253D64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کمیته تایید محتوی آموزشی</w:t>
                                  </w:r>
                                  <w:r w:rsidR="00602E0B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(پزشکان متخصص زنان)</w:t>
                                  </w:r>
                                </w:p>
                                <w:p w:rsidR="003D0F19" w:rsidRPr="00253D64" w:rsidRDefault="003D0F19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253D64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واحد آموزش به بیمار </w:t>
                                  </w:r>
                                </w:p>
                                <w:p w:rsidR="003D0F19" w:rsidRPr="00253D64" w:rsidRDefault="003D0F19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253D64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بیمارستان بی بی حکیمه (س)</w:t>
                                  </w:r>
                                </w:p>
                                <w:p w:rsidR="0099424D" w:rsidRDefault="0099424D" w:rsidP="00B57E7D">
                                  <w:pPr>
                                    <w:spacing w:line="276" w:lineRule="auto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AC23C" id="Rectangle 27" o:spid="_x0000_s1026" style="position:absolute;left:0;text-align:left;margin-left:-.55pt;margin-top:205.2pt;width:264.35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8qhwIAAGAFAAAOAAAAZHJzL2Uyb0RvYy54bWysVE1vGyEQvVfqf0Dcm7U3TtJaWUeWI1eV&#10;oiRKUuWMWbBRgaGAvev++g7seuOmPlW9AMPMvPngDdc3rdFkJ3xQYCs6PhtRIiyHWtl1Rb+/LD99&#10;piREZmumwYqK7kWgN7OPH64bNxUlbEDXwhMEsWHauIpuYnTTogh8IwwLZ+CERaUEb1hE0a+L2rMG&#10;0Y0uytHosmjA184DFyHg7W2npLOML6Xg8UHKICLRFcXcYl59XldpLWbXbLr2zG0U79Ng/5CFYcpi&#10;0AHqlkVGtl79BWUU9xBAxjMOpgApFRe5BqxmPHpXzfOGOZFrweYEN7Qp/D9Yfr979ETVFS2vKLHM&#10;4Bs9YdeYXWtB8A4b1LgwRbtn9+h7KeAxVdtKb9KOdZA2N3U/NFW0kXC8PD+/uConF5Rw1JXl1eVk&#10;lFGLN3fnQ/wqwJB0qKjH+LmZbHcXIoZE04NJiqZtWgNoVS+V1llIfBEL7cmO4Uuv1uOUOPodWaGU&#10;PItUTldAPsW9Fh3qk5DYCUy5zNEzB98wGefCxsseV1u0Tm4SMxgcx6ccdTwk09smN5G5OTiOTjn+&#10;GXHwyFHBxsHZKAv+FED9Y4jc2R+q72pO5cd21faPuoJ6j1zw0A1JcHyp8D3uWIiPzONU4PzgpMcH&#10;XKSGpqLQnyjZgP916j7ZI1lRS0mDU1bR8HPLvKBEf7NI4y/jySSNZRYmSBQU/LFmdayxW7MAfN4x&#10;/imO52Oyj/pwKz2YV/wQ5ikqqpjlGLuiPPqDsIjd9OOXwsV8ns1wFB2Ld/bZ8QSeGpz49tK+Mu96&#10;Ukbk8z0cJpJN33Gzs02eFubbCFJl4qYWd33tW49jnHnZfznpnziWs9Xbxzj7DQAA//8DAFBLAwQU&#10;AAYACAAAACEA2LoHet4AAAAKAQAADwAAAGRycy9kb3ducmV2LnhtbEyPwU7DMBBE70j8g7VI3FrH&#10;UUlLGqeKQEhc03Lh5sZLEtVep7bbhr/HnOC4mqeZt9VutoZd0YfRkQSxzIAhdU6P1Ev4OLwtNsBC&#10;VKSVcYQSvjHArr6/q1Sp3Y1avO5jz1IJhVJJGGKcSs5DN6BVYekmpJR9OW9VTKfvufbqlsqt4XmW&#10;FdyqkdLCoCZ8GbA77S9WwqtpxKc7U6PeY3vuR5+3s8+lfHyYmy2wiHP8g+FXP6lDnZyO7kI6MCNh&#10;IUQiJaxEtgKWgKd8XQA7SlgXm2fgdcX/v1D/AAAA//8DAFBLAQItABQABgAIAAAAIQC2gziS/gAA&#10;AOEBAAATAAAAAAAAAAAAAAAAAAAAAABbQ29udGVudF9UeXBlc10ueG1sUEsBAi0AFAAGAAgAAAAh&#10;ADj9If/WAAAAlAEAAAsAAAAAAAAAAAAAAAAALwEAAF9yZWxzLy5yZWxzUEsBAi0AFAAGAAgAAAAh&#10;ANV/LyqHAgAAYAUAAA4AAAAAAAAAAAAAAAAALgIAAGRycy9lMm9Eb2MueG1sUEsBAi0AFAAGAAgA&#10;AAAhANi6B3reAAAACgEAAA8AAAAAAAAAAAAAAAAA4QQAAGRycy9kb3ducmV2LnhtbFBLBQYAAAAA&#10;BAAEAPMAAADsBQAAAAA=&#10;" fillcolor="white [3201]" strokecolor="white [3212]" strokeweight="1pt">
                      <v:textbox>
                        <w:txbxContent>
                          <w:p w:rsidR="003D0F19" w:rsidRPr="0099424D" w:rsidRDefault="003D0F19" w:rsidP="003A4EEA">
                            <w:pPr>
                              <w:spacing w:line="27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32"/>
                                <w:lang w:bidi="fa-IR"/>
                              </w:rPr>
                            </w:pPr>
                            <w:r w:rsidRPr="0099424D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>عنوان:</w:t>
                            </w:r>
                            <w:r w:rsidR="00B375F0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>کورتاژ</w:t>
                            </w:r>
                            <w:r w:rsidRPr="0099424D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2300C" w:rsidRPr="00253D64" w:rsidRDefault="00C51F42" w:rsidP="0002300C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2300C">
                              <w:rPr>
                                <w:rFonts w:ascii="Trebuchet MS" w:hAnsi="Trebuchet MS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تهیه کننده:</w:t>
                            </w:r>
                            <w:r w:rsidR="0002300C" w:rsidRPr="00253D64">
                              <w:rPr>
                                <w:rFonts w:ascii="Trebuchet MS" w:hAnsi="Trebuchet MS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بخش اتاق عمل</w:t>
                            </w:r>
                          </w:p>
                          <w:p w:rsidR="00B57E7D" w:rsidRDefault="00C51F42" w:rsidP="00253D64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53D64">
                              <w:rPr>
                                <w:rFonts w:ascii="Trebuchet MS" w:hAnsi="Trebuchet MS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تایید کننده: </w:t>
                            </w:r>
                          </w:p>
                          <w:p w:rsidR="00C51F42" w:rsidRPr="0002300C" w:rsidRDefault="00253D64" w:rsidP="00253D64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  <w:r w:rsidRPr="00253D64">
                              <w:rPr>
                                <w:rFonts w:ascii="Trebuchet MS" w:hAnsi="Trebuchet MS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کمیته تایید محتوی آموزشی</w:t>
                            </w:r>
                            <w:r w:rsidR="00602E0B">
                              <w:rPr>
                                <w:rFonts w:ascii="Trebuchet MS" w:hAnsi="Trebuchet MS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(پزشکان متخصص زنان)</w:t>
                            </w:r>
                          </w:p>
                          <w:p w:rsidR="003D0F19" w:rsidRPr="00253D64" w:rsidRDefault="003D0F19" w:rsidP="0099424D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53D64">
                              <w:rPr>
                                <w:rFonts w:ascii="Trebuchet MS" w:hAnsi="Trebuchet MS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واحد آموزش به بیمار </w:t>
                            </w:r>
                          </w:p>
                          <w:p w:rsidR="003D0F19" w:rsidRPr="00253D64" w:rsidRDefault="003D0F19" w:rsidP="0099424D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53D64">
                              <w:rPr>
                                <w:rFonts w:ascii="Trebuchet MS" w:hAnsi="Trebuchet MS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بیمارستان بی بی حکیمه (س)</w:t>
                            </w:r>
                          </w:p>
                          <w:p w:rsidR="0099424D" w:rsidRDefault="0099424D" w:rsidP="00B57E7D">
                            <w:pPr>
                              <w:spacing w:line="276" w:lineRule="auto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0D1C9E01" wp14:editId="1DE64E9A">
                      <wp:simplePos x="0" y="0"/>
                      <wp:positionH relativeFrom="column">
                        <wp:posOffset>2592335</wp:posOffset>
                      </wp:positionH>
                      <wp:positionV relativeFrom="paragraph">
                        <wp:posOffset>4691834</wp:posOffset>
                      </wp:positionV>
                      <wp:extent cx="4876165" cy="1801495"/>
                      <wp:effectExtent l="0" t="0" r="635" b="8255"/>
                      <wp:wrapNone/>
                      <wp:docPr id="213" name="Group 213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165" cy="1801495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7" name="Group 207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08" name="Rectangle 208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Rectangle 209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Rectangle 210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Rectangle 211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Rectangle 212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FA81FD" id="Group 213" o:spid="_x0000_s1026" alt="colored graphic boxes" style="position:absolute;margin-left:204.1pt;margin-top:369.45pt;width:383.95pt;height:141.85pt;z-index:-251659264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ZwcwUAANUtAAAOAAAAZHJzL2Uyb0RvYy54bWzsWttu2zgQfV9g/0HQe2KSulA24hRB2gQL&#10;ZNug6aLPjETZAiRRS8mxs1/f4UWyYnvbOEWKdpd5cCjeZzhzNDyjszebqvQeuGwLUc99fIp8j9ep&#10;yIp6Mff/+nR1kvhe27E6Y6Wo+dx/5K3/5vz3387WzYwTsRRlxqUHk9TtbN3M/WXXNbPJpE2XvGLt&#10;qWh4DY25kBXr4FEuJplka5i9KicEoXiyFjJrpEh520LtW9Pon+v585yn3Yc8b3nnlXMf9tbpX6l/&#10;79Xv5PyMzRaSNcsitdtgL9hFxYoaFh2mess65q1ksTdVVaRStCLvTlNRTUSeFynXMoA0GO1Icy3F&#10;qtGyLGbrRTOoCVS7o6cXT5u+f7iVXpHNfYID36tZBYek1/V0RcbbFNSVilJInnm9pu7FBg4SlLdu&#10;FjOY41o2d82ttBUL86T0scllpf6DpN5Gq/1xUDvfdF4KlWFCYxxHvpdCG04QDqeROZh0Cae3HXeC&#10;Y5qQvumdHU7gLyFgZ2p4QvCUYNVl0i8+UXsctjQ8DHu38mOYYSw+PL9UvjghwdRss5cxoUEYYbPH&#10;MEiirRhPJLQGmS4H4eIkidHU6iaIUIzoV6UDN2q3ltJ+n6XcLVnDtQG26pR7TcF2jKY+gn+xelFy&#10;D2t5143uN5hCO2vBKg7YAaY0JEqsfWuY4jBE4KrqNG15fJps1si2u+ai8lRh7kvYg3Y99nDTdqZr&#10;30WtXNbqtxZXRVmaVlUDRtFvTpe6x5Kb3h95Dv4AZkn0rBqJ+GUpvQcGGMLSlNcdNk1LlnFTHSH4&#10;s+cyjNA2WNYwoZo5h/WHue0ECuX25za7tP3VUK6BbBiMvrYxM3gYoVcWdTcMropayEMTlCCVXdn0&#10;75VkVKO0dC+yR7ABKQyMtk16VcAZ3LC2u2UScBOODd4F3Qf4yUuxnvvClnxvKeQ/h+pVfzBSaPW9&#10;NeDw3G//XjHJfa/8owbz1SYAwK0fwogSWEOOW+7HLfWquhRwTOBpsDtdVP27si/mUlSf4ZVxoVaF&#10;JlansDYAXCf7h8vOvB/gpZPyiwvdDcC6Yd1NfdekanKlVWVjnzafmWysIXbg6+9F7zJstmOPpq8a&#10;WYuLVSfyQhvrVq9W3+C+Cpp+gB8rVe76MdSBEajlwd+/7cca1qh24wAhEln86lEvxkGIYRXly7Zs&#10;TKx/LfSO+kxfbkVZZMqRlRoHP9v3zHJV/SkyUw9gYlwToGBVKbTVjhz31fCeGGbSHvtkEYceuUMP&#10;hx4HogCIsvbRQ79Cno0eOIhDSmMNHzSIp3QnaALIiPvAzpZ/OHwMOPEUPgZUcfAxiorM6bjgwwUf&#10;ozt5HxFZWOivm+D2e8FHfFTwAYEFxBURDQiy98U+7gjhBpnYuMOWXxk4zGXBxR3u1jK+m7hby/fw&#10;VP8CHAfYB3Ic+xCF0RRD+KIYBoRoZCmlAT2AUKKWjgpN+dXQ436hF1dRxPhu464d7trxy5EWW6LV&#10;cKuac92lWQnwl/bFb2lmQ2geSSRTYEKJIR7GrHDvwjikBAh1wzxsOWE222WUwdGpJlRV07ueUQ5x&#10;nMThT0W6EjTw01vWVVUCND3/whUhEirBAPlORqL3anPcqwF6F8W4KGbItr1KDkUnP/buP5AROcad&#10;Y4SpjWMIJTEN1GhIF1gYc+zr4fyKJo9d7sblbn7l3I1Kq+zhB1Qegx8YTQMUmIsQRdMQ7VyEHP/q&#10;AETnxVWA6ZK//63krwoc9gHkuATOz8TAhgr6HI8CGnD5F5d/+Xb+BZND/q8jgGfzCYQCU2Lyt/Al&#10;CAbS9MkFxJKn+vOP1yZSzYdZLg1jQNARGP9jAmPMw+oyfDusX4326131cfL4Gcrjr7HPvwAAAP//&#10;AwBQSwMEFAAGAAgAAAAhAJUGjd3kAAAADQEAAA8AAABkcnMvZG93bnJldi54bWxMj8FOwzAMhu9I&#10;vENkJG4sTQddKU2naQJOExIb0rRb1nhttcapmqzt3p7sBDdb/vT7+/PlZFo2YO8aSxLELAKGVFrd&#10;UCXhZ/fxlAJzXpFWrSWUcEUHy+L+LleZtiN947D1FQsh5DIlofa+yzh3ZY1GuZntkMLtZHujfFj7&#10;iutejSHctDyOooQb1VD4UKsO1zWW5+3FSPgc1biai/dhcz6tr4fdy9d+I1DKx4dp9QbM4+T/YLjp&#10;B3UogtPRXkg71kp4jtI4oBIW8/QV2I0Qi0QAO4YpiuMEeJHz/y2KXwAAAP//AwBQSwECLQAUAAYA&#10;CAAAACEAtoM4kv4AAADhAQAAEwAAAAAAAAAAAAAAAAAAAAAAW0NvbnRlbnRfVHlwZXNdLnhtbFBL&#10;AQItABQABgAIAAAAIQA4/SH/1gAAAJQBAAALAAAAAAAAAAAAAAAAAC8BAABfcmVscy8ucmVsc1BL&#10;AQItABQABgAIAAAAIQApUzZwcwUAANUtAAAOAAAAAAAAAAAAAAAAAC4CAABkcnMvZTJvRG9jLnht&#10;bFBLAQItABQABgAIAAAAIQCVBo3d5AAAAA0BAAAPAAAAAAAAAAAAAAAAAM0HAABkcnMvZG93bnJl&#10;di54bWxQSwUGAAAAAAQABADzAAAA3ggAAAAA&#10;">
                      <v:group id="Group 18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19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UwsIA&#10;AADbAAAADwAAAGRycy9kb3ducmV2LnhtbERPTWvCQBC9F/wPywje6kYFq9FVRBCKFKGpHrwN2TEb&#10;zc6G7Dam/nq3UOhtHu9zluvOVqKlxpeOFYyGCQji3OmSCwXHr93rDIQPyBorx6TghzysV72XJaba&#10;3fmT2iwUIoawT1GBCaFOpfS5IYt+6GriyF1cYzFE2BRSN3iP4baS4ySZSoslxwaDNW0N5bfs2yrY&#10;X98mmWk37WNyoJNxp4/zbuuVGvS7zQJEoC78i//c7zrOn8PvL/E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9TCwgAAANsAAAAPAAAAAAAAAAAAAAAAAJgCAABkcnMvZG93&#10;bnJldi54bWxQSwUGAAAAAAQABAD1AAAAhwMAAAAA&#10;" fillcolor="#f46036 [3204]" stroked="f" strokeweight="1pt"/>
                        <v:rect id="Rectangle 20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OSr8A&#10;AADbAAAADwAAAGRycy9kb3ducmV2LnhtbERPzWoCMRC+F/oOYQRvNVFB2tUoUigttpdqH2DcjJvF&#10;zWRJprrt0zcHoceP73+1GUKnLpRyG9nCdGJAEdfRtdxY+Dq8PDyCyoLssItMFn4ow2Z9f7fCysUr&#10;f9JlL40qIZwrtOBF+krrXHsKmCexJy7cKaaAUmBqtEt4LeGh0zNjFjpgy6XBY0/Pnurz/jtYSA3P&#10;nz7ed3Q8otkZH+T3tRdrx6NhuwQlNMi/+OZ+cxZmZX35Un6A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Zw5KvwAAANsAAAAPAAAAAAAAAAAAAAAAAJgCAABkcnMvZG93bnJl&#10;di54bWxQSwUGAAAAAAQABAD1AAAAhAMAAAAA&#10;" fillcolor="#fabfae [1300]" stroked="f" strokeweight="1pt"/>
                        <v:rect id="Rectangle 21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7jMMA&#10;AADbAAAADwAAAGRycy9kb3ducmV2LnhtbESPQWvCQBSE7wX/w/IK3pqNOZQSXUUKhYAHqRXB2yP7&#10;uhuTfRuyqyb/3i0UPA4z8w2z2oyuEzcaQuNZwSLLQRDXXjdsFBx/vt4+QISIrLHzTAomCrBZz15W&#10;WGp/52+6HaIRCcKhRAU2xr6UMtSWHIbM98TJ+/WDw5jkYKQe8J7grpNFnr9Lhw2nBYs9fVqq28PV&#10;KcCdbXV7vJz85bxnWfFk2u2k1Px13C5BRBrjM/zfrrSCYgF/X9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k7jMMAAADbAAAADwAAAAAAAAAAAAAAAACYAgAAZHJzL2Rv&#10;d25yZXYueG1sUEsFBgAAAAAEAAQA9QAAAIgDAAAAAA==&#10;" fillcolor="#f89f86 [1940]" stroked="f" strokeweight="1pt"/>
                        <v:rect id="Rectangle 26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t8MYA&#10;AADbAAAADwAAAGRycy9kb3ducmV2LnhtbESPQWvCQBSE7wX/w/KEXopuKhgkdROkrVVQD9peentk&#10;n0ls9u2S3Wr6792C4HGYmW+YedGbVpyp841lBc/jBARxaXXDlYKvz+VoBsIHZI2tZVLwRx6KfPAw&#10;x0zbC+/pfAiViBD2GSqoQ3CZlL6syaAfW0ccvaPtDIYou0rqDi8Rblo5SZJUGmw4LtTo6LWm8ufw&#10;axS4/Xe6fHKLzRQ/3reznTlt1qs3pR6H/eIFRKA+3MO39lormKTw/yX+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zt8MYAAADbAAAADwAAAAAAAAAAAAAAAACYAgAAZHJz&#10;L2Rvd25yZXYueG1sUEsFBgAAAAAEAAQA9QAAAIsDAAAAAA==&#10;" fillcolor="#bdcedd [1301]" stroked="f" strokeweight="1pt"/>
                        <v:rect id="Rectangle 29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5IMMA&#10;AADbAAAADwAAAGRycy9kb3ducmV2LnhtbESPT4vCMBTE74LfITxhb5oqq2g1ioi6Hv2HeHw0z7bY&#10;vJQma6uf3ggLexxm5jfMbNGYQjyocrllBf1eBII4sTrnVMH5tOmOQTiPrLGwTAqe5GAxb7dmGGtb&#10;84EeR5+KAGEXo4LM+zKW0iUZGXQ9WxIH72Yrgz7IKpW6wjrATSEHUTSSBnMOCxmWtMoouR9/jYL0&#10;eV5u+8PDaPLa/lw3+Wn/vb7USn11muUUhKfG/4f/2jutYDCBz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5IMMAAADbAAAADwAAAAAAAAAAAAAAAACYAgAAZHJzL2Rv&#10;d25yZXYueG1sUEsFBgAAAAAEAAQA9QAAAIgDAAAAAA==&#10;" fillcolor="white [3214]" stroked="f" strokeweight="1pt"/>
                      </v:group>
                      <v:group id="Group 207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<v:rect id="Rectangle 208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vS8MA&#10;AADcAAAADwAAAGRycy9kb3ducmV2LnhtbERPz2vCMBS+C/sfwht403Qt6OiMIoXCkDFYnYfdHs2z&#10;qWteSpPVbn+9OQw8fny/N7vJdmKkwbeOFTwtExDEtdMtNwo+j+XiGYQPyBo7x6Tglzzstg+zDeba&#10;XfmDxio0Ioawz1GBCaHPpfS1IYt+6XriyJ3dYDFEODRSD3iN4baTaZKspMWWY4PBngpD9Xf1YxUc&#10;LuusMuN+/Mve6WTc6e2rLLxS88dp/wIi0BTu4n/3q1aQJnFtPB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xvS8MAAADcAAAADwAAAAAAAAAAAAAAAACYAgAAZHJzL2Rv&#10;d25yZXYueG1sUEsFBgAAAAAEAAQA9QAAAIgDAAAAAA==&#10;" fillcolor="#f46036 [3204]" stroked="f" strokeweight="1pt"/>
                        <v:rect id="Rectangle 209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1HcMA&#10;AADcAAAADwAAAGRycy9kb3ducmV2LnhtbESPUUsDMRCE3wv+h7CCb21iBWnPyxURRKm+tPUHbC/r&#10;5fCyOZK1Pf31RhB8HGbmG6beTGFQJ0q5j2zhemFAEbfR9dxZeDs8zlegsiA7HCKThS/KsGkuZjVW&#10;Lp55R6e9dKpAOFdowYuMlda59RQwL+JIXLz3mAJKkanTLuG5wMOgl8bc6oA9lwWPIz14aj/2n8FC&#10;6vhm/fqypeMRzdb4IN9Po1h7dTnd34ESmuQ//Nd+dhaWZg2/Z8oR0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+1HcMAAADcAAAADwAAAAAAAAAAAAAAAACYAgAAZHJzL2Rv&#10;d25yZXYueG1sUEsFBgAAAAAEAAQA9QAAAIgDAAAAAA==&#10;" fillcolor="#fabfae [1300]" stroked="f" strokeweight="1pt"/>
                        <v:rect id="Rectangle 210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p3L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zg/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Fpp3L0AAADcAAAADwAAAAAAAAAAAAAAAACYAgAAZHJzL2Rvd25yZXYu&#10;eG1sUEsFBgAAAAAEAAQA9QAAAIIDAAAAAA==&#10;" fillcolor="#f89f86 [1940]" stroked="f" strokeweight="1pt"/>
                        <v:rect id="Rectangle 211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Q+sYA&#10;AADcAAAADwAAAGRycy9kb3ducmV2LnhtbESPQWvCQBSE74L/YXkFL6KbaCmaukpTEPRSrQri7ZF9&#10;JsHs25BdNf77bkHwOMzMN8xs0ZpK3KhxpWUF8TACQZxZXXKu4LBfDiYgnEfWWFkmBQ9ysJh3OzNM&#10;tL3zL912PhcBwi5BBYX3dSKlywoy6Ia2Jg7e2TYGfZBNLnWD9wA3lRxF0Yc0WHJYKLCm74Kyy+5q&#10;FFzX8eP8vsnH632antLptl/7449Svbf26xOEp9a/ws/2SisYxT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mQ+sYAAADcAAAADwAAAAAAAAAAAAAAAACYAgAAZHJz&#10;L2Rvd25yZXYueG1sUEsFBgAAAAAEAAQA9QAAAIsDAAAAAA==&#10;" fillcolor="#2f4b83 [3207]" stroked="f" strokeweight="1pt"/>
                        <v:rect id="Rectangle 212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JucYA&#10;AADcAAAADwAAAGRycy9kb3ducmV2LnhtbESPQWsCMRSE74L/IbxCL1KzLlRkNYpobQXtQevF22Pz&#10;3N26eQmbVNd/bwShx2FmvmEms9bU4kKNrywrGPQTEMS51RUXCg4/q7cRCB+QNdaWScGNPMym3c4E&#10;M22vvKPLPhQiQthnqKAMwWVS+rwkg75vHXH0TrYxGKJsCqkbvEa4qWWaJENpsOK4UKKjRUn5ef9n&#10;FLjdcbjqufnmHT8/tqNv87tZfy2Ven1p52MQgdrwH36211pBOkj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GJucYAAADcAAAADwAAAAAAAAAAAAAAAACYAgAAZHJz&#10;L2Rvd25yZXYueG1sUEsFBgAAAAAEAAQA9QAAAIsDAAAAAA==&#10;" fillcolor="#bdcedd [1301]" stroked="f" strokeweight="1pt"/>
                      </v:group>
                    </v:group>
                  </w:pict>
                </mc:Fallback>
              </mc:AlternateContent>
            </w:r>
            <w:r w:rsidR="00022169">
              <w:rPr>
                <w:noProof/>
              </w:rPr>
              <mc:AlternateContent>
                <mc:Choice Requires="wps">
                  <w:drawing>
                    <wp:inline distT="0" distB="0" distL="0" distR="0" wp14:anchorId="05486D50" wp14:editId="469637DB">
                      <wp:extent cx="3357349" cy="5152678"/>
                      <wp:effectExtent l="0" t="0" r="0" b="0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7349" cy="51526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32E1" w:rsidRDefault="00F032E1" w:rsidP="00AA70AA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022169" w:rsidRPr="00022169" w:rsidRDefault="00052679" w:rsidP="00F032E1">
                                  <w:pPr>
                                    <w:bidi/>
                                    <w:rPr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2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3054699" cy="1687643"/>
                                        <wp:effectExtent l="0" t="0" r="0" b="8255"/>
                                        <wp:docPr id="2" name="Picture 2" descr="C:\Users\NOavaranco\Desktop\images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NOavaranco\Desktop\images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55037" cy="1687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5486D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width:264.35pt;height:40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ZhMAIAAFsEAAAOAAAAZHJzL2Uyb0RvYy54bWysVE1vGjEQvVfqf7B8L8s3CWKJaCKqSiiJ&#10;BFXOxmuzK9ke1zbs0l/fsZclKO2p6sWMZ2bf+M2bYfHQaEVOwvkKTE4HvT4lwnAoKnPI6Y/d+ssd&#10;JT4wUzAFRuT0LDx9WH7+tKjtXAyhBFUIRxDE+Hltc1qGYOdZ5nkpNPM9sMJgUILTLODVHbLCsRrR&#10;tcqG/f40q8EV1gEX3qP3qQ3SZcKXUvDwIqUXgaic4ttCOl069/HMlgs2Pzhmy4pfnsH+4RWaVQaL&#10;XqGeWGDk6Ko/oHTFHXiQocdBZyBlxUXigGwG/Q9stiWzInHB5nh7bZP/f7D8+fTqSFWgdtgewzRq&#10;tBNNIF+hIejC/tTWzzFtazExNOjH3M7v0RlpN9Lp+IuECMYR6nztbkTj6ByNJrPR+J4SjrHJYDKc&#10;zu4iTvb+uXU+fBOgSTRy6lC+1FV22vjQpnYpsZqBdaVUklAZUud0Opr00wfXCIIrgzUiifax0QrN&#10;vmlJd0T2UJyRn4N2Qrzl6wrfsGE+vDKHI4GUcMzDCx5SAdaCi0VJCe7X3/wxH5XCKCU1jlhO/c8j&#10;c4IS9d2ghveD8TjOZLqMJ7MhXtxtZH8bMUf9CDjFA1woy5MZ84PqTOlAv+E2rGJVDDHDsXZOQ2c+&#10;hnbwcZu4WK1SEk6hZWFjtpZH6NjV2OFd88acvcgQUMFn6IaRzT+o0ea2eqyOAWSVpIp9brt6aT9O&#10;cBL7sm1xRW7vKev9P2H5GwAA//8DAFBLAwQUAAYACAAAACEAdr9ljd0AAAAFAQAADwAAAGRycy9k&#10;b3ducmV2LnhtbEyPQUvDQBCF74L/YRnBm90kWA0xm1ICRRA9tPbibZKdJsHd2ZjdttFf7+pFLwOP&#10;93jvm3I1WyNONPnBsYJ0kYAgbp0euFOwf93c5CB8QNZoHJOCT/Kwqi4vSiy0O/OWTrvQiVjCvkAF&#10;fQhjIaVve7LoF24kjt7BTRZDlFMn9YTnWG6NzJLkTlocOC70OFLdU/u+O1oFT/XmBbdNZvMvUz8+&#10;H9bjx/5tqdT11bx+ABFoDn9h+MGP6FBFpsYdWXthFMRHwu+N3jLL70E0CvI0vQVZlfI/ffUNAAD/&#10;/wMAUEsBAi0AFAAGAAgAAAAhALaDOJL+AAAA4QEAABMAAAAAAAAAAAAAAAAAAAAAAFtDb250ZW50&#10;X1R5cGVzXS54bWxQSwECLQAUAAYACAAAACEAOP0h/9YAAACUAQAACwAAAAAAAAAAAAAAAAAvAQAA&#10;X3JlbHMvLnJlbHNQSwECLQAUAAYACAAAACEAbTKmYTACAABbBAAADgAAAAAAAAAAAAAAAAAuAgAA&#10;ZHJzL2Uyb0RvYy54bWxQSwECLQAUAAYACAAAACEAdr9ljd0AAAAFAQAADwAAAAAAAAAAAAAAAACK&#10;BAAAZHJzL2Rvd25yZXYueG1sUEsFBgAAAAAEAAQA8wAAAJQFAAAAAA==&#10;" filled="f" stroked="f" strokeweight=".5pt">
                      <v:textbox>
                        <w:txbxContent>
                          <w:p w:rsidR="00F032E1" w:rsidRDefault="00F032E1" w:rsidP="00AA70AA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022169" w:rsidRPr="00022169" w:rsidRDefault="00052679" w:rsidP="00F032E1">
                            <w:pPr>
                              <w:bidi/>
                              <w:rPr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  <w:rtl/>
                              </w:rPr>
                              <w:drawing>
                                <wp:inline distT="0" distB="0" distL="0" distR="0">
                                  <wp:extent cx="3054699" cy="1687643"/>
                                  <wp:effectExtent l="0" t="0" r="0" b="8255"/>
                                  <wp:docPr id="2" name="Picture 2" descr="C:\Users\NOavaranco\Desktop\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Oavaranco\Desktop\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5037" cy="1687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DD1CB3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1342955</wp:posOffset>
                      </wp:positionH>
                      <wp:positionV relativeFrom="paragraph">
                        <wp:posOffset>5538575</wp:posOffset>
                      </wp:positionV>
                      <wp:extent cx="468000" cy="337896"/>
                      <wp:effectExtent l="0" t="0" r="27305" b="2413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37896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" o:spid="_x0000_s1028" style="position:absolute;left:0;text-align:left;margin-left:105.75pt;margin-top:436.1pt;width:36.85pt;height:26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79ggIAAGMFAAAOAAAAZHJzL2Uyb0RvYy54bWysVEtvGyEQvlfqf0Dcm107bh5W1pGVKFWl&#10;KImaVDljFmxUYChg77q/vgP7iNv4VPUCDPP85nV13RpNdsIHBbaik5OSEmE51MquK/r95e7TBSUh&#10;MlszDVZUdC8CvV58/HDVuLmYwgZ0LTxBIzbMG1fRTYxuXhSBb4Rh4QScsMiU4A2LSPp1UXvWoHWj&#10;i2lZnhUN+Np54CIE/L3tmHSR7UspeHyUMohIdEUxtphPn89VOovFFZuvPXMbxfsw2D9EYZiy6HQ0&#10;dcsiI1uv3pkyinsIIOMJB1OAlIqLjAHRTMq/0DxvmBMZCyYnuDFN4f+Z5Q+7J09UXdEZVsoygzV6&#10;3DFNkMTcNC7MUeTZPfmeCvhMQFvpTboRAmlzPvdjPkUbCcfP2dlFWWLWObJOT88vLs+SzeJN2fkQ&#10;vwgwJD0qKrRWLiTEbM529yF20oNU+tY2nQG0qu+U1plIvSJutCcYd0VX60nv5UAKfSbNIuHpEORX&#10;3GvRWf0mJGYBY55m77n/3mwyzoWNQ/TaonRSkxjBqDg5pqjjEEwvm9RE7stRsTym+KfHUSN7BRtH&#10;ZaMs+GMG6h+j505+QN9hTvBju2pz6adDqVdQ77EdPHRzEhy/U1iZexbiE/M4GFhMHPb4iIfU0FQU&#10;+hclG/C/jv0neexX5FLS4KBVNPzcMi8o0V8tdvLlZDZLk5mJ2efzKRL+kLM65NituQGs8gTXiuP5&#10;meSjHn6lB/OKO2GZvCKLWY6+K8qjH4ib2C0A3CpcLJdZDKfRsXhvnx1PxlOeU9u9tK/Mu749I/b1&#10;AwxD+a5FO9mkaWG5jSBV7t+U6S6vfQVwkvMQ9FsnrYpDOku97cbFbwAAAP//AwBQSwMEFAAGAAgA&#10;AAAhAOYSZ5ThAAAACwEAAA8AAABkcnMvZG93bnJldi54bWxMj01PhDAQhu8m/odmTLwYt1DFRWTY&#10;+JH1rLtL4rHQCkQ6bWh3wX9vPeltJvPknectN4sZ2UlPfrCEkK4SYJpaqwbqEA777XUOzAdJSo6W&#10;NMK39rCpzs9KWSg707s+7ULHYgj5QiL0IbiCc9/22ki/sk5TvH3aycgQ16njapJzDDcjF0lyx40c&#10;KH7opdPPvW6/dkeDcPWRbB2t93X9dvM6zIen1L00NeLlxfL4ACzoJfzB8Ksf1aGKTo09kvJsRBBp&#10;mkUUIV8LASwSIs/i0CDci+wWeFXy/x2qHwAAAP//AwBQSwECLQAUAAYACAAAACEAtoM4kv4AAADh&#10;AQAAEwAAAAAAAAAAAAAAAAAAAAAAW0NvbnRlbnRfVHlwZXNdLnhtbFBLAQItABQABgAIAAAAIQA4&#10;/SH/1gAAAJQBAAALAAAAAAAAAAAAAAAAAC8BAABfcmVscy8ucmVsc1BLAQItABQABgAIAAAAIQBg&#10;tS79ggIAAGMFAAAOAAAAAAAAAAAAAAAAAC4CAABkcnMvZTJvRG9jLnhtbFBLAQItABQABgAIAAAA&#10;IQDmEmeU4QAAAAsBAAAPAAAAAAAAAAAAAAAAANwEAABkcnMvZG93bnJldi54bWxQSwUGAAAAAAQA&#10;BADzAAAA6gUAAAAA&#10;" fillcolor="white [3201]" strokecolor="white [3212]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67C0B">
              <w:rPr>
                <w:noProof/>
              </w:rPr>
              <mc:AlternateContent>
                <mc:Choice Requires="wps">
                  <w:drawing>
                    <wp:inline distT="0" distB="0" distL="0" distR="0" wp14:anchorId="0BE9A354" wp14:editId="1D2B8E08">
                      <wp:extent cx="3343701" cy="5906735"/>
                      <wp:effectExtent l="0" t="0" r="0" b="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701" cy="5906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4BF8" w:rsidRPr="00634B95" w:rsidRDefault="00D10725" w:rsidP="005E4780">
                                  <w:pPr>
                                    <w:pStyle w:val="Address3"/>
                                    <w:bidi/>
                                    <w:jc w:val="lowKashida"/>
                                    <w:rPr>
                                      <w:rFonts w:cs="B Nazanin"/>
                                      <w:color w:val="auto"/>
                                      <w:sz w:val="28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34B95">
                                    <w:rPr>
                                      <w:rFonts w:cs="B Nazanin" w:hint="cs"/>
                                      <w:color w:val="auto"/>
                                      <w:sz w:val="28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منابع: کتاب برونر </w:t>
                                  </w:r>
                                  <w:r w:rsidR="00BE168A" w:rsidRPr="00634B95">
                                    <w:rPr>
                                      <w:rFonts w:cs="B Nazanin" w:hint="cs"/>
                                      <w:color w:val="auto"/>
                                      <w:sz w:val="28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و </w:t>
                                  </w:r>
                                  <w:r w:rsidRPr="00634B95">
                                    <w:rPr>
                                      <w:rFonts w:cs="B Nazanin" w:hint="cs"/>
                                      <w:color w:val="auto"/>
                                      <w:sz w:val="28"/>
                                      <w:szCs w:val="24"/>
                                      <w:rtl/>
                                      <w:lang w:bidi="fa-IR"/>
                                    </w:rPr>
                                    <w:t>سودارث</w:t>
                                  </w:r>
                                  <w:r w:rsidR="00BE168A" w:rsidRPr="00634B95">
                                    <w:rPr>
                                      <w:rFonts w:cs="B Nazanin" w:hint="cs"/>
                                      <w:color w:val="auto"/>
                                      <w:sz w:val="28"/>
                                      <w:szCs w:val="24"/>
                                      <w:rtl/>
                                      <w:lang w:bidi="fa-IR"/>
                                    </w:rPr>
                                    <w:t>-پرستاری اتاق عمل(دکتر محمدرضا عسگری)،</w:t>
                                  </w:r>
                                  <w:r w:rsidR="00BE168A" w:rsidRPr="00634B95">
                                    <w:rPr>
                                      <w:rFonts w:cs="B Nazanin"/>
                                      <w:color w:val="auto"/>
                                      <w:sz w:val="28"/>
                                      <w:szCs w:val="24"/>
                                      <w:rtl/>
                                    </w:rPr>
                                    <w:t>درسنامه پرستاری داخلی-جراحی برونر سودارث "زنان</w:t>
                                  </w:r>
                                  <w:r w:rsidR="00BE168A" w:rsidRPr="00634B95">
                                    <w:rPr>
                                      <w:rFonts w:cs="B Nazanin" w:hint="cs"/>
                                      <w:color w:val="auto"/>
                                      <w:sz w:val="28"/>
                                      <w:szCs w:val="24"/>
                                      <w:rtl/>
                                    </w:rPr>
                                    <w:t>"(دکتر میتراذوالفقاری)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E9A354" id="Text Box 6" o:spid="_x0000_s1029" type="#_x0000_t202" style="width:263.3pt;height:4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jsEMQIAAFkEAAAOAAAAZHJzL2Uyb0RvYy54bWysVE2P2jAQvVfqf7B8LwmEj92IsKK7oqqE&#10;dleCas/GsUmk2OPahoT++o4dYNG2p6oXM56ZzMx7b8z8oVMNOQrratAFHQ5SSoTmUNZ6X9Af29WX&#10;O0qcZ7pkDWhR0JNw9GHx+dO8NbkYQQVNKSzBItrlrSlo5b3Jk8TxSijmBmCExqAEq5jHq90npWUt&#10;VldNMkrTadKCLY0FLpxD71MfpItYX0rB/YuUTnjSFBRn8/G08dyFM1nMWb63zFQ1P4/B/mEKxWqN&#10;Ta+lnphn5GDrP0qpmltwIP2Ag0pAypqLiAHRDNMPaDYVMyJiQXKcudLk/l9Z/nx8taQuCzqlRDOF&#10;Em1F58lX6Mg0sNMal2PSxmCa79CNKl/8Dp0BdCetCr8Ih2AceT5duQ3FODqzbJzN0iElHGOT+3Q6&#10;yyahTvL+ubHOfxOgSDAKalG8yCk7rp3vUy8poZuGVd00UcBGkxYRZJM0fnCNYPFGY48Aoh82WL7b&#10;dRFydgGyg/KE+Cz0++EMX9U4w5o5/8osLgRCwiX3L3jIBrAXnC1KKrC//uYP+agTRilpccEK6n4e&#10;mBWUNN81Kng/HI/DRsbLeDIb4cXeRna3EX1Qj4A7jATidNEM+b65mNKCesO3sAxdMcQ0x94F9Rfz&#10;0fdrj2+Ji+UyJuEOGubXemN4KB1YDQxvuzdmzVkGjwo+w2UVWf5BjT6312N58CDrKFXguWf1TD/u&#10;bxT7/NbCA7m9x6z3f4TFbwAAAP//AwBQSwMEFAAGAAgAAAAhALgCOrjeAAAABQEAAA8AAABkcnMv&#10;ZG93bnJldi54bWxMj0FLw0AQhe+C/2EZwZvdGGmoMZtSAkUQPbT24m2SnSbB3dmY3bbRX9+1F70M&#10;PN7jvW+K5WSNONLoe8cK7mcJCOLG6Z5bBbv39d0ChA/IGo1jUvBNHpbl9VWBuXYn3tBxG1oRS9jn&#10;qKALYcil9E1HFv3MDcTR27vRYohybKUe8RTLrZFpkmTSYs9xocOBqo6az+3BKnip1m+4qVO7+DHV&#10;8+t+NXztPuZK3d5MqycQgabwF4Zf/IgOZWSq3YG1F0ZBfCRcbvTmaZaBqBU8PiQpyLKQ/+nLMwAA&#10;AP//AwBQSwECLQAUAAYACAAAACEAtoM4kv4AAADhAQAAEwAAAAAAAAAAAAAAAAAAAAAAW0NvbnRl&#10;bnRfVHlwZXNdLnhtbFBLAQItABQABgAIAAAAIQA4/SH/1gAAAJQBAAALAAAAAAAAAAAAAAAAAC8B&#10;AABfcmVscy8ucmVsc1BLAQItABQABgAIAAAAIQC6WjsEMQIAAFkEAAAOAAAAAAAAAAAAAAAAAC4C&#10;AABkcnMvZTJvRG9jLnhtbFBLAQItABQABgAIAAAAIQC4Ajq43gAAAAUBAAAPAAAAAAAAAAAAAAAA&#10;AIsEAABkcnMvZG93bnJldi54bWxQSwUGAAAAAAQABADzAAAAlgUAAAAA&#10;" filled="f" stroked="f" strokeweight=".5pt">
                      <v:textbox>
                        <w:txbxContent>
                          <w:p w:rsidR="00924BF8" w:rsidRPr="00634B95" w:rsidRDefault="00D10725" w:rsidP="005E4780">
                            <w:pPr>
                              <w:pStyle w:val="Address3"/>
                              <w:bidi/>
                              <w:jc w:val="lowKashida"/>
                              <w:rPr>
                                <w:rFonts w:cs="B Nazanin"/>
                                <w:color w:val="auto"/>
                                <w:sz w:val="28"/>
                                <w:szCs w:val="24"/>
                                <w:rtl/>
                                <w:lang w:bidi="fa-IR"/>
                              </w:rPr>
                            </w:pPr>
                            <w:r w:rsidRPr="00634B95">
                              <w:rPr>
                                <w:rFonts w:cs="B Nazanin" w:hint="cs"/>
                                <w:color w:val="auto"/>
                                <w:sz w:val="28"/>
                                <w:szCs w:val="24"/>
                                <w:rtl/>
                                <w:lang w:bidi="fa-IR"/>
                              </w:rPr>
                              <w:t xml:space="preserve">منابع: کتاب برونر </w:t>
                            </w:r>
                            <w:r w:rsidR="00BE168A" w:rsidRPr="00634B95">
                              <w:rPr>
                                <w:rFonts w:cs="B Nazanin" w:hint="cs"/>
                                <w:color w:val="auto"/>
                                <w:sz w:val="28"/>
                                <w:szCs w:val="24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Pr="00634B95">
                              <w:rPr>
                                <w:rFonts w:cs="B Nazanin" w:hint="cs"/>
                                <w:color w:val="auto"/>
                                <w:sz w:val="28"/>
                                <w:szCs w:val="24"/>
                                <w:rtl/>
                                <w:lang w:bidi="fa-IR"/>
                              </w:rPr>
                              <w:t>سودارث</w:t>
                            </w:r>
                            <w:r w:rsidR="00BE168A" w:rsidRPr="00634B95">
                              <w:rPr>
                                <w:rFonts w:cs="B Nazanin" w:hint="cs"/>
                                <w:color w:val="auto"/>
                                <w:sz w:val="28"/>
                                <w:szCs w:val="24"/>
                                <w:rtl/>
                                <w:lang w:bidi="fa-IR"/>
                              </w:rPr>
                              <w:t>-پرستاری اتاق عمل(دکتر محمدرضا عسگری)،</w:t>
                            </w:r>
                            <w:r w:rsidR="00BE168A" w:rsidRPr="00634B95">
                              <w:rPr>
                                <w:rFonts w:cs="B Nazanin"/>
                                <w:color w:val="auto"/>
                                <w:sz w:val="28"/>
                                <w:szCs w:val="24"/>
                                <w:rtl/>
                              </w:rPr>
                              <w:t>درسنامه پرستاری داخلی-جراحی برونر سودارث "زنان</w:t>
                            </w:r>
                            <w:r w:rsidR="00BE168A" w:rsidRPr="00634B95">
                              <w:rPr>
                                <w:rFonts w:cs="B Nazanin" w:hint="cs"/>
                                <w:color w:val="auto"/>
                                <w:sz w:val="28"/>
                                <w:szCs w:val="24"/>
                                <w:rtl/>
                              </w:rPr>
                              <w:t>"(دکتر میتراذوالفقاری)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AC24F1" w:rsidP="00491776">
            <w:pPr>
              <w:pStyle w:val="Heading1"/>
              <w:ind w:left="144" w:right="144"/>
              <w:rPr>
                <w:noProof/>
              </w:rPr>
            </w:pPr>
            <w:r w:rsidRPr="00AC24F1">
              <w:rPr>
                <w:rFonts w:asciiTheme="minorHAnsi" w:hAnsiTheme="minorHAnsi" w:cs="Times New Roman"/>
                <w:b w:val="0"/>
                <w:noProof/>
                <w:color w:val="auto"/>
                <w:spacing w:val="0"/>
                <w:sz w:val="21"/>
                <w:szCs w:val="24"/>
              </w:rPr>
              <mc:AlternateContent>
                <mc:Choice Requires="wps">
                  <w:drawing>
                    <wp:inline distT="0" distB="0" distL="0" distR="0" wp14:anchorId="01CFFD2A" wp14:editId="232FEA95">
                      <wp:extent cx="3343701" cy="5906735"/>
                      <wp:effectExtent l="0" t="0" r="0" b="0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701" cy="5906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24F1" w:rsidRPr="00E61CC7" w:rsidRDefault="00AC24F1" w:rsidP="00AC24F1">
                                  <w:pPr>
                                    <w:bidi/>
                                    <w:spacing w:line="276" w:lineRule="auto"/>
                                    <w:rPr>
                                      <w:rFonts w:ascii="Arial" w:hAnsi="Arial" w:cs="B Nazanin"/>
                                      <w:b/>
                                      <w:bCs/>
                                      <w:color w:val="000000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E61CC7">
                                    <w:rPr>
                                      <w:rFonts w:ascii="Arial" w:hAnsi="Arial" w:cs="B Nazanin" w:hint="cs"/>
                                      <w:b/>
                                      <w:bCs/>
                                      <w:color w:val="000000"/>
                                      <w:sz w:val="24"/>
                                      <w:rtl/>
                                      <w:lang w:bidi="fa-IR"/>
                                    </w:rPr>
                                    <w:t>نکاتی جهت جلوگیری از ابتلا  به عفونت بعد از ترخیص:</w:t>
                                  </w:r>
                                </w:p>
                                <w:p w:rsidR="00AC24F1" w:rsidRPr="00E61CC7" w:rsidRDefault="00AC24F1" w:rsidP="00B13F0F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Arial" w:hAnsi="Arial" w:cs="B Nazanin"/>
                                      <w:color w:val="000000"/>
                                      <w:sz w:val="24"/>
                                      <w:lang w:bidi="fa-IR"/>
                                    </w:rPr>
                                  </w:pPr>
                                  <w:r w:rsidRPr="00E61CC7">
                                    <w:rPr>
                                      <w:rFonts w:ascii="Arial" w:hAnsi="Arial" w:cs="B Nazanin" w:hint="cs"/>
                                      <w:color w:val="000000"/>
                                      <w:sz w:val="24"/>
                                      <w:rtl/>
                                      <w:lang w:bidi="fa-IR"/>
                                    </w:rPr>
                                    <w:t>شستن دست ها مهم ترین اصل در رعایت بهداشت فردی و جلوگیری از ابتلا به عفونت بعد از انجام عمل جراحی  می باشد.</w:t>
                                  </w:r>
                                </w:p>
                                <w:p w:rsidR="00AC24F1" w:rsidRPr="00E61CC7" w:rsidRDefault="00AC24F1" w:rsidP="00B13F0F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Arial" w:hAnsi="Arial" w:cs="B Nazanin"/>
                                      <w:color w:val="000000"/>
                                      <w:sz w:val="24"/>
                                      <w:lang w:bidi="fa-IR"/>
                                    </w:rPr>
                                  </w:pPr>
                                  <w:r w:rsidRPr="00E61CC7">
                                    <w:rPr>
                                      <w:rFonts w:ascii="Arial" w:hAnsi="Arial" w:cs="B Nazanin" w:hint="cs"/>
                                      <w:color w:val="000000"/>
                                      <w:sz w:val="24"/>
                                      <w:rtl/>
                                      <w:lang w:bidi="fa-IR"/>
                                    </w:rPr>
                                    <w:t>در صورت بروز تب یا داشتن ترشح بد بو و خونریزی شدید حتما به پزشک مراجعه نمایید.</w:t>
                                  </w:r>
                                </w:p>
                                <w:p w:rsidR="00AC24F1" w:rsidRDefault="00AC24F1" w:rsidP="00AC24F1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Arial" w:hAnsi="Arial" w:cs="B Nazanin"/>
                                      <w:color w:val="000000"/>
                                      <w:sz w:val="24"/>
                                      <w:lang w:bidi="fa-IR"/>
                                    </w:rPr>
                                  </w:pPr>
                                  <w:r w:rsidRPr="00E61CC7">
                                    <w:rPr>
                                      <w:rFonts w:ascii="Arial" w:hAnsi="Arial" w:cs="B Nazanin" w:hint="cs"/>
                                      <w:color w:val="000000"/>
                                      <w:sz w:val="24"/>
                                      <w:rtl/>
                                      <w:lang w:bidi="fa-IR"/>
                                    </w:rPr>
                                    <w:t>دوره آنتی بیوتیک نسخه شده</w:t>
                                  </w:r>
                                  <w:r>
                                    <w:rPr>
                                      <w:rFonts w:ascii="Arial" w:hAnsi="Arial" w:cs="B Nazanin" w:hint="cs"/>
                                      <w:color w:val="000000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توسط پزشکتان</w:t>
                                  </w:r>
                                  <w:r w:rsidRPr="00E61CC7">
                                    <w:rPr>
                                      <w:rFonts w:ascii="Arial" w:hAnsi="Arial" w:cs="B Nazanin" w:hint="cs"/>
                                      <w:color w:val="000000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را بطور کامل مصرف نمایید و حتی در صورت مشاهده علائم بهبودی دارو را تا انتها ادامه دهید.</w:t>
                                  </w:r>
                                </w:p>
                                <w:p w:rsidR="00AC24F1" w:rsidRPr="006A6947" w:rsidRDefault="00AC24F1" w:rsidP="00AC24F1">
                                  <w:pPr>
                                    <w:bidi/>
                                    <w:jc w:val="both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</w:p>
                                <w:p w:rsidR="00AC24F1" w:rsidRPr="00E6255A" w:rsidRDefault="00AC24F1" w:rsidP="00AC24F1">
                                  <w:pPr>
                                    <w:bidi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E6255A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عوارض کورتاژ:</w:t>
                                  </w:r>
                                </w:p>
                                <w:p w:rsidR="00AC24F1" w:rsidRPr="00473908" w:rsidRDefault="00AC24F1" w:rsidP="00AC24F1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bidi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47390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سوراخ شدگی رحم</w:t>
                                  </w:r>
                                </w:p>
                                <w:p w:rsidR="00AC24F1" w:rsidRPr="00473908" w:rsidRDefault="00AC24F1" w:rsidP="00F61D93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bidi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47390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احتمال چسبندگی</w:t>
                                  </w:r>
                                  <w:r w:rsidR="00F61D9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داخل</w:t>
                                  </w:r>
                                  <w:r w:rsidR="007211F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47390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رحم</w:t>
                                  </w:r>
                                </w:p>
                                <w:p w:rsidR="00AC24F1" w:rsidRPr="00473908" w:rsidRDefault="00AC24F1" w:rsidP="00AC24F1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bidi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47390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عفونت</w:t>
                                  </w:r>
                                </w:p>
                                <w:p w:rsidR="00AC24F1" w:rsidRDefault="00AC24F1" w:rsidP="00AC24F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CFFD2A" id="Text Box 9" o:spid="_x0000_s1030" type="#_x0000_t202" style="width:263.3pt;height:4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oUMQIAAFkEAAAOAAAAZHJzL2Uyb0RvYy54bWysVE1v2zAMvQ/YfxB0X+x8tjHiFFmLDAOC&#10;tkAy9KzIUmzAEjVJiZ39+lFynAbdTsMuCkXSJN97VBYPrarJSVhXgc7pcJBSIjSHotKHnP7Yrb/c&#10;U+I80wWrQYucnoWjD8vPnxaNycQISqgLYQkW0S5rTE5L702WJI6XQjE3ACM0BiVYxTxe7SEpLGuw&#10;uqqTUZrOkgZsYSxw4Rx6n7ogXcb6UgruX6R0wpM6pzibj6eN5z6cyXLBsoNlpqz4ZQz2D1MoVmls&#10;ei31xDwjR1v9UUpV3IID6QccVAJSVlxEDIhmmH5Asy2ZERELkuPMlSb3/8ry59OrJVWR0zklmimU&#10;aCdaT75CS+aBnca4DJO2BtN8i25Uufc7dAbQrbQq/CIcgnHk+XzlNhTj6ByPJ+O7dEgJx9h0ns7u&#10;xtNQJ3n/3FjnvwlQJBg5tShe5JSdNs53qX1K6KZhXdV1FLDWpMnpbDxN4wfXCBavNfYIILphg+Xb&#10;fRshT3ogeyjOiM9Ctx/O8HWFM2yY86/M4kIgJFxy/4KHrAF7wcWipAT762/+kI86YZSSBhcsp+7n&#10;kVlBSf1do4Lz4WQSNjJeJtO7EV7sbWR/G9FH9Qi4w0ggThfNkO/r3pQW1Bu+hVXoiiGmOfbOqe/N&#10;R9+tPb4lLlarmIQ7aJjf6K3hoXRgNTC8a9+YNRcZPCr4DP0qsuyDGl1up8fq6EFWUarAc8fqhX7c&#10;3yj25a2FB3J7j1nv/wjL3wAAAP//AwBQSwMEFAAGAAgAAAAhALgCOrjeAAAABQEAAA8AAABkcnMv&#10;ZG93bnJldi54bWxMj0FLw0AQhe+C/2EZwZvdGGmoMZtSAkUQPbT24m2SnSbB3dmY3bbRX9+1F70M&#10;PN7jvW+K5WSNONLoe8cK7mcJCOLG6Z5bBbv39d0ChA/IGo1jUvBNHpbl9VWBuXYn3tBxG1oRS9jn&#10;qKALYcil9E1HFv3MDcTR27vRYohybKUe8RTLrZFpkmTSYs9xocOBqo6az+3BKnip1m+4qVO7+DHV&#10;8+t+NXztPuZK3d5MqycQgabwF4Zf/IgOZWSq3YG1F0ZBfCRcbvTmaZaBqBU8PiQpyLKQ/+nLMwAA&#10;AP//AwBQSwECLQAUAAYACAAAACEAtoM4kv4AAADhAQAAEwAAAAAAAAAAAAAAAAAAAAAAW0NvbnRl&#10;bnRfVHlwZXNdLnhtbFBLAQItABQABgAIAAAAIQA4/SH/1gAAAJQBAAALAAAAAAAAAAAAAAAAAC8B&#10;AABfcmVscy8ucmVsc1BLAQItABQABgAIAAAAIQDhmuoUMQIAAFkEAAAOAAAAAAAAAAAAAAAAAC4C&#10;AABkcnMvZTJvRG9jLnhtbFBLAQItABQABgAIAAAAIQC4Ajq43gAAAAUBAAAPAAAAAAAAAAAAAAAA&#10;AIsEAABkcnMvZG93bnJldi54bWxQSwUGAAAAAAQABADzAAAAlgUAAAAA&#10;" filled="f" stroked="f" strokeweight=".5pt">
                      <v:textbox>
                        <w:txbxContent>
                          <w:p w:rsidR="00AC24F1" w:rsidRPr="00E61CC7" w:rsidRDefault="00AC24F1" w:rsidP="00AC24F1">
                            <w:pPr>
                              <w:bidi/>
                              <w:spacing w:line="276" w:lineRule="auto"/>
                              <w:rPr>
                                <w:rFonts w:ascii="Arial" w:hAnsi="Arial" w:cs="B Nazanin"/>
                                <w:b/>
                                <w:bCs/>
                                <w:color w:val="000000"/>
                                <w:sz w:val="24"/>
                                <w:rtl/>
                                <w:lang w:bidi="fa-IR"/>
                              </w:rPr>
                            </w:pPr>
                            <w:r w:rsidRPr="00E61CC7">
                              <w:rPr>
                                <w:rFonts w:ascii="Arial" w:hAnsi="Arial"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  <w:lang w:bidi="fa-IR"/>
                              </w:rPr>
                              <w:t>نکاتی جهت جلوگیری از ابتلا  به عفونت بعد از ترخیص:</w:t>
                            </w:r>
                          </w:p>
                          <w:p w:rsidR="00AC24F1" w:rsidRPr="00E61CC7" w:rsidRDefault="00AC24F1" w:rsidP="00B13F0F">
                            <w:pPr>
                              <w:numPr>
                                <w:ilvl w:val="0"/>
                                <w:numId w:val="13"/>
                              </w:numPr>
                              <w:bidi/>
                              <w:spacing w:line="276" w:lineRule="auto"/>
                              <w:jc w:val="lowKashida"/>
                              <w:rPr>
                                <w:rFonts w:ascii="Arial" w:hAnsi="Arial" w:cs="B Nazanin"/>
                                <w:color w:val="000000"/>
                                <w:sz w:val="24"/>
                                <w:lang w:bidi="fa-IR"/>
                              </w:rPr>
                            </w:pPr>
                            <w:r w:rsidRPr="00E61CC7">
                              <w:rPr>
                                <w:rFonts w:ascii="Arial" w:hAnsi="Arial" w:cs="B Nazanin" w:hint="cs"/>
                                <w:color w:val="000000"/>
                                <w:sz w:val="24"/>
                                <w:rtl/>
                                <w:lang w:bidi="fa-IR"/>
                              </w:rPr>
                              <w:t>شستن دست ها مهم ترین اصل در رعایت بهداشت فردی و جلوگیری از ابتلا به عفونت بعد از انجام عمل جراحی  می باشد.</w:t>
                            </w:r>
                          </w:p>
                          <w:p w:rsidR="00AC24F1" w:rsidRPr="00E61CC7" w:rsidRDefault="00AC24F1" w:rsidP="00B13F0F">
                            <w:pPr>
                              <w:numPr>
                                <w:ilvl w:val="0"/>
                                <w:numId w:val="13"/>
                              </w:numPr>
                              <w:bidi/>
                              <w:spacing w:line="276" w:lineRule="auto"/>
                              <w:jc w:val="lowKashida"/>
                              <w:rPr>
                                <w:rFonts w:ascii="Arial" w:hAnsi="Arial" w:cs="B Nazanin"/>
                                <w:color w:val="000000"/>
                                <w:sz w:val="24"/>
                                <w:lang w:bidi="fa-IR"/>
                              </w:rPr>
                            </w:pPr>
                            <w:r w:rsidRPr="00E61CC7">
                              <w:rPr>
                                <w:rFonts w:ascii="Arial" w:hAnsi="Arial" w:cs="B Nazanin" w:hint="cs"/>
                                <w:color w:val="000000"/>
                                <w:sz w:val="24"/>
                                <w:rtl/>
                                <w:lang w:bidi="fa-IR"/>
                              </w:rPr>
                              <w:t>در صورت بروز تب یا داشتن ترشح بد بو و خونریزی شدید حتما به پزشک مراجعه نمایید.</w:t>
                            </w:r>
                          </w:p>
                          <w:p w:rsidR="00AC24F1" w:rsidRDefault="00AC24F1" w:rsidP="00AC24F1">
                            <w:pPr>
                              <w:numPr>
                                <w:ilvl w:val="0"/>
                                <w:numId w:val="13"/>
                              </w:numPr>
                              <w:bidi/>
                              <w:spacing w:line="276" w:lineRule="auto"/>
                              <w:jc w:val="lowKashida"/>
                              <w:rPr>
                                <w:rFonts w:ascii="Arial" w:hAnsi="Arial" w:cs="B Nazanin"/>
                                <w:color w:val="000000"/>
                                <w:sz w:val="24"/>
                                <w:lang w:bidi="fa-IR"/>
                              </w:rPr>
                            </w:pPr>
                            <w:r w:rsidRPr="00E61CC7">
                              <w:rPr>
                                <w:rFonts w:ascii="Arial" w:hAnsi="Arial" w:cs="B Nazanin" w:hint="cs"/>
                                <w:color w:val="000000"/>
                                <w:sz w:val="24"/>
                                <w:rtl/>
                                <w:lang w:bidi="fa-IR"/>
                              </w:rPr>
                              <w:t>دوره آنتی بیوتیک نسخه شده</w:t>
                            </w:r>
                            <w:r>
                              <w:rPr>
                                <w:rFonts w:ascii="Arial" w:hAnsi="Arial" w:cs="B Nazanin" w:hint="cs"/>
                                <w:color w:val="000000"/>
                                <w:sz w:val="24"/>
                                <w:rtl/>
                                <w:lang w:bidi="fa-IR"/>
                              </w:rPr>
                              <w:t xml:space="preserve"> توسط پزشکتان</w:t>
                            </w:r>
                            <w:r w:rsidRPr="00E61CC7">
                              <w:rPr>
                                <w:rFonts w:ascii="Arial" w:hAnsi="Arial" w:cs="B Nazanin" w:hint="cs"/>
                                <w:color w:val="000000"/>
                                <w:sz w:val="24"/>
                                <w:rtl/>
                                <w:lang w:bidi="fa-IR"/>
                              </w:rPr>
                              <w:t xml:space="preserve"> را بطور کامل مصرف نمایید و حتی در صورت مشاهده علائم بهبودی دارو را تا انتها ادامه دهید.</w:t>
                            </w:r>
                          </w:p>
                          <w:p w:rsidR="00AC24F1" w:rsidRPr="006A6947" w:rsidRDefault="00AC24F1" w:rsidP="00AC24F1">
                            <w:pPr>
                              <w:bidi/>
                              <w:jc w:val="both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:rsidR="00AC24F1" w:rsidRPr="00E6255A" w:rsidRDefault="00AC24F1" w:rsidP="00AC24F1">
                            <w:pPr>
                              <w:bidi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E6255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عوارض کورتاژ:</w:t>
                            </w:r>
                          </w:p>
                          <w:p w:rsidR="00AC24F1" w:rsidRPr="00473908" w:rsidRDefault="00AC24F1" w:rsidP="00AC24F1">
                            <w:pPr>
                              <w:numPr>
                                <w:ilvl w:val="0"/>
                                <w:numId w:val="14"/>
                              </w:numPr>
                              <w:bidi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47390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سوراخ شدگی رحم</w:t>
                            </w:r>
                          </w:p>
                          <w:p w:rsidR="00AC24F1" w:rsidRPr="00473908" w:rsidRDefault="00AC24F1" w:rsidP="00F61D93">
                            <w:pPr>
                              <w:numPr>
                                <w:ilvl w:val="0"/>
                                <w:numId w:val="14"/>
                              </w:numPr>
                              <w:bidi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47390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احتمال چسبندگی</w:t>
                            </w:r>
                            <w:r w:rsidR="00F61D9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داخل</w:t>
                            </w:r>
                            <w:r w:rsidR="007211F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7390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رحم</w:t>
                            </w:r>
                          </w:p>
                          <w:p w:rsidR="00AC24F1" w:rsidRPr="00473908" w:rsidRDefault="00AC24F1" w:rsidP="00AC24F1">
                            <w:pPr>
                              <w:numPr>
                                <w:ilvl w:val="0"/>
                                <w:numId w:val="14"/>
                              </w:numPr>
                              <w:bidi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47390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عفونت</w:t>
                            </w:r>
                          </w:p>
                          <w:p w:rsidR="00AC24F1" w:rsidRDefault="00AC24F1" w:rsidP="00AC24F1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D1C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1527875</wp:posOffset>
                      </wp:positionH>
                      <wp:positionV relativeFrom="paragraph">
                        <wp:posOffset>5588942</wp:posOffset>
                      </wp:positionV>
                      <wp:extent cx="468000" cy="288000"/>
                      <wp:effectExtent l="0" t="0" r="27305" b="17145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288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7" o:spid="_x0000_s1031" style="position:absolute;left:0;text-align:left;margin-left:120.3pt;margin-top:440.05pt;width:36.85pt;height:22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HCggIAAGMFAAAOAAAAZHJzL2Uyb0RvYy54bWysVEtvGyEQvlfqf0Dcm11bzqOW15GVKFWl&#10;KImaVDljFmxUYChg77q/vgP7iNv4VPUCDPOe+WYW163RZC98UGArOjkrKRGWQ63spqLfX+4+XVES&#10;IrM102BFRQ8i0Ovlxw+Lxs3FFLaga+EJGrFh3riKbmN086IIfCsMC2fghEWmBG9YRNJvitqzBq0b&#10;XUzL8qJowNfOAxch4O9tx6TLbF9KweOjlEFEoiuKscV8+nyu01ksF2y+8cxtFe/DYP8QhWHKotPR&#10;1C2LjOy8emfKKO4hgIxnHEwBUioucg6YzaT8K5vnLXMi54LFCW4sU/h/ZvnD/skTVVd0dkmJZQZ7&#10;9LhnmiCJtWlcmKPIs3vyPRXwmRJtpTfpxhRIm+t5GOsp2kg4fs4ursoSq86RNb3Kb7RSvCk7H+IX&#10;AYakR0WF1sqFlDGbs/19iJ30IJW+tU1nAK3qO6V1JhJWxI32BOOu6HozSZGjlyMppJJmkfLpMsiv&#10;eNCis/pNSKwCxjzN3jP+3mwyzoWNF71dbVE6qUmMYFScnFLUcQiml01qIuNyVCxPKf7pcdTIXsHG&#10;UdkoC/6UgfrH6LmTH7Lvck7px3bd5tafD61eQ31AOHjo5iQ4fqewM/csxCfmcTCwmTjs8REPqaGp&#10;KPQvSrbgf536T/KIV+RS0uCgVTT83DEvKNFfLSL582Q2S5OZidn55RQJf8xZH3PsztwAdnmCa8Xx&#10;/EzyUQ+/0oN5xZ2wSl6RxSxH3xXl0Q/ETewWAG4VLlarLIbT6Fi8t8+OJ+Opzgl2L+0r866HZ0Rc&#10;P8AwlO8g2skmTQurXQSpMn5Tpbu69h3ASc7w7LdOWhXHdJZ6243L3wAAAP//AwBQSwMEFAAGAAgA&#10;AAAhAFP6h7jiAAAACwEAAA8AAABkcnMvZG93bnJldi54bWxMj8tOwzAQRfdI/IM1SGwQtZO0JYRM&#10;Kh4qa2gbiaUTmyQiHkex26R/j7uC5ege3Xsm38ymZyc9us4SQrQQwDTVVnXUIBz22/sUmPOSlOwt&#10;aYSzdrAprq9ymSk70ac+7XzDQgm5TCK03g8Z565utZFuYQdNIfu2o5E+nGPD1SinUG56Hgux5kZ2&#10;FBZaOejXVtc/u6NBuPsS24Ee9mX5kbx30+ElGt6qEvH2Zn5+Aub17P9guOgHdSiCU2WPpBzrEeKl&#10;WAcUIU1FBCwQSbRMgFUIj/FqBbzI+f8fil8AAAD//wMAUEsBAi0AFAAGAAgAAAAhALaDOJL+AAAA&#10;4QEAABMAAAAAAAAAAAAAAAAAAAAAAFtDb250ZW50X1R5cGVzXS54bWxQSwECLQAUAAYACAAAACEA&#10;OP0h/9YAAACUAQAACwAAAAAAAAAAAAAAAAAvAQAAX3JlbHMvLnJlbHNQSwECLQAUAAYACAAAACEA&#10;G5whwoICAABjBQAADgAAAAAAAAAAAAAAAAAuAgAAZHJzL2Uyb0RvYy54bWxQSwECLQAUAAYACAAA&#10;ACEAU/qHuOIAAAALAQAADwAAAAAAAAAAAAAAAADcBAAAZHJzL2Rvd25yZXYueG1sUEsFBgAAAAAE&#10;AAQA8wAAAOsFAAAAAA==&#10;" fillcolor="white [3201]" strokecolor="white [3212]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924BF8" w:rsidTr="00D7682C">
        <w:trPr>
          <w:trHeight w:val="1418"/>
        </w:trPr>
        <w:tc>
          <w:tcPr>
            <w:tcW w:w="5280" w:type="dxa"/>
            <w:vAlign w:val="center"/>
          </w:tcPr>
          <w:p w:rsidR="00491776" w:rsidRDefault="00491776" w:rsidP="007C32DB">
            <w:pPr>
              <w:pStyle w:val="BodyText4"/>
              <w:ind w:left="144" w:right="144"/>
              <w:jc w:val="left"/>
            </w:pPr>
          </w:p>
        </w:tc>
        <w:tc>
          <w:tcPr>
            <w:tcW w:w="5280" w:type="dxa"/>
          </w:tcPr>
          <w:p w:rsidR="00924BF8" w:rsidRDefault="00924BF8" w:rsidP="001368FB">
            <w:pPr>
              <w:pStyle w:val="Address2"/>
              <w:ind w:left="144" w:right="144"/>
              <w:jc w:val="left"/>
            </w:pPr>
          </w:p>
        </w:tc>
        <w:tc>
          <w:tcPr>
            <w:tcW w:w="5280" w:type="dxa"/>
          </w:tcPr>
          <w:p w:rsidR="00924BF8" w:rsidRDefault="00924BF8" w:rsidP="00491776">
            <w:pPr>
              <w:pStyle w:val="Heading4"/>
              <w:rPr>
                <w:noProof w:val="0"/>
              </w:rPr>
            </w:pPr>
          </w:p>
        </w:tc>
      </w:tr>
    </w:tbl>
    <w:p w:rsidR="00D7682C" w:rsidRDefault="00D7682C" w:rsidP="00997614">
      <w:pPr>
        <w:ind w:left="144" w:right="144"/>
        <w:sectPr w:rsidR="00D7682C" w:rsidSect="00520D53">
          <w:type w:val="nextColumn"/>
          <w:pgSz w:w="15840" w:h="12240" w:orient="landscape" w:code="1"/>
          <w:pgMar w:top="360" w:right="0" w:bottom="360" w:left="0" w:header="0" w:footer="0" w:gutter="0"/>
          <w:cols w:space="720"/>
          <w:docGrid w:linePitch="326"/>
        </w:sectPr>
      </w:pPr>
    </w:p>
    <w:p w:rsidR="00997614" w:rsidRDefault="00D7682C" w:rsidP="00D7682C">
      <w:pPr>
        <w:bidi/>
        <w:ind w:left="144" w:right="144"/>
        <w:jc w:val="bot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7102E85" wp14:editId="62D56D25">
                <wp:extent cx="3194462" cy="5472665"/>
                <wp:effectExtent l="0" t="0" r="6350" b="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462" cy="547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682C" w:rsidRDefault="00D7682C" w:rsidP="00D7682C">
                            <w:pPr>
                              <w:pStyle w:val="Tagline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102E85" id="Text Box 22" o:spid="_x0000_s1032" type="#_x0000_t202" style="width:251.55pt;height:43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apRgIAAIQEAAAOAAAAZHJzL2Uyb0RvYy54bWysVN9v2jAQfp+0/8Hy+wikIV0jQsWomCZV&#10;bSWY+mwch0RyfJ5tSNhfv7OTUNbtaRoP5n75O993d1ncd40kJ2FsDSqns8mUEqE4FLU65PT7bvPp&#10;MyXWMVUwCUrk9CwsvV9+/LBodSZiqEAWwhAEUTZrdU4r53QWRZZXomF2AloodJZgGuZQNYeoMKxF&#10;9EZG8XSaRi2YQhvgwlq0PvROugz4ZSm4ey5LKxyROcW3uXCacO79GS0XLDsYpquaD89g//CKhtUK&#10;k16gHphj5GjqP6CamhuwULoJhyaCsqy5CDVgNbPpu2q2FdMi1ILkWH2hyf4/WP50ejGkLnIax5Qo&#10;1mCPdqJz5At0BE3IT6tthmFbjYGuQzv2ebRbNPqyu9I0/h8LIuhHps8Xdj0aR+PN7C5JUszC0TdP&#10;buM0nXuc6O26NtZ9FdAQL+TUYPsCq+z0aF0fOob4bBZkXWxqKYNiDvu1NOTEsNWb8BvQfwuTirQ5&#10;TW/m04CswN/voaXCx/hq+6q85Lp9F9hJx4r3UJyRCAP9KFnNNzU+9pFZ98IMzg7WjvvgnvEoJWAu&#10;GCRKKjA//2b38dhS9FLS4izm1P44MiMokd8UNvtuliR+eIOSzG9jVMy1Z3/tUcdmDcjBDDdP8yD6&#10;eCdHsTTQvOLarHxWdDHFMXdO3SiuXb8huHZcrFYhCMdVM/eotpp7aM+4b8Wue2VGD/1y2OonGKeW&#10;Ze/a1sf6mwpWRwdlHXrqee5ZHejHUQ9TMayl36VrPUS9fTyWvwAAAP//AwBQSwMEFAAGAAgAAAAh&#10;ADB5QbfZAAAABQEAAA8AAABkcnMvZG93bnJldi54bWxMj0trwzAQhO+F/gexhd4a2X0E43odSqHX&#10;Qp5nxdpaptLKSEri5NdH7aW9LAwzzHzbLCZnxZFCHDwjlLMCBHHn9cA9wmb98VCBiEmxVtYzIZwp&#10;wqK9vWlUrf2Jl3RcpV7kEo61QjApjbWUsTPkVJz5kTh7Xz44lbIMvdRBnXK5s/KxKObSqYHzglEj&#10;vRvqvlcHh7Dr3WW3LcdgtLPP/Hk5rzd+QLy/m95eQSSa0l8YfvAzOrSZae8PrKOwCPmR9Huz91I8&#10;lSD2CNW8rEC2jfxP314BAAD//wMAUEsBAi0AFAAGAAgAAAAhALaDOJL+AAAA4QEAABMAAAAAAAAA&#10;AAAAAAAAAAAAAFtDb250ZW50X1R5cGVzXS54bWxQSwECLQAUAAYACAAAACEAOP0h/9YAAACUAQAA&#10;CwAAAAAAAAAAAAAAAAAvAQAAX3JlbHMvLnJlbHNQSwECLQAUAAYACAAAACEA7k1GqUYCAACEBAAA&#10;DgAAAAAAAAAAAAAAAAAuAgAAZHJzL2Uyb0RvYy54bWxQSwECLQAUAAYACAAAACEAMHlBt9kAAAAF&#10;AQAADwAAAAAAAAAAAAAAAACgBAAAZHJzL2Rvd25yZXYueG1sUEsFBgAAAAAEAAQA8wAAAKYFAAAA&#10;AA==&#10;" stroked="f" strokeweight=".5pt">
                <v:textbox>
                  <w:txbxContent>
                    <w:p w:rsidR="00D7682C" w:rsidRDefault="00D7682C" w:rsidP="00D7682C">
                      <w:pPr>
                        <w:pStyle w:val="Tagline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7682C" w:rsidRDefault="00D7682C" w:rsidP="00906CA7">
      <w:pPr>
        <w:tabs>
          <w:tab w:val="left" w:pos="1440"/>
        </w:tabs>
        <w:ind w:left="144" w:right="144"/>
        <w:sectPr w:rsidR="00D7682C" w:rsidSect="00D7682C">
          <w:type w:val="continuous"/>
          <w:pgSz w:w="15840" w:h="12240" w:orient="landscape" w:code="1"/>
          <w:pgMar w:top="360" w:right="0" w:bottom="360" w:left="0" w:header="0" w:footer="0" w:gutter="0"/>
          <w:cols w:num="3" w:space="720"/>
          <w:docGrid w:linePitch="326"/>
        </w:sectPr>
      </w:pPr>
    </w:p>
    <w:tbl>
      <w:tblPr>
        <w:tblW w:w="15840" w:type="dxa"/>
        <w:tblInd w:w="-5" w:type="dxa"/>
        <w:tblLook w:val="0000" w:firstRow="0" w:lastRow="0" w:firstColumn="0" w:lastColumn="0" w:noHBand="0" w:noVBand="0"/>
      </w:tblPr>
      <w:tblGrid>
        <w:gridCol w:w="5410"/>
        <w:gridCol w:w="5453"/>
        <w:gridCol w:w="5198"/>
      </w:tblGrid>
      <w:tr w:rsidR="00997614" w:rsidTr="0092124E">
        <w:trPr>
          <w:trHeight w:val="11159"/>
        </w:trPr>
        <w:tc>
          <w:tcPr>
            <w:tcW w:w="5280" w:type="dxa"/>
          </w:tcPr>
          <w:p w:rsidR="00997614" w:rsidRPr="00491776" w:rsidRDefault="0081157D" w:rsidP="00906CA7">
            <w:pPr>
              <w:tabs>
                <w:tab w:val="left" w:pos="1440"/>
              </w:tabs>
              <w:ind w:left="144" w:right="14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5A9E915" wp14:editId="225FB4CE">
                      <wp:simplePos x="0" y="0"/>
                      <wp:positionH relativeFrom="column">
                        <wp:posOffset>1409944</wp:posOffset>
                      </wp:positionH>
                      <wp:positionV relativeFrom="paragraph">
                        <wp:posOffset>6956906</wp:posOffset>
                      </wp:positionV>
                      <wp:extent cx="468000" cy="357059"/>
                      <wp:effectExtent l="0" t="0" r="8255" b="508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7059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157D" w:rsidRPr="00DD1CB3" w:rsidRDefault="00D07999" w:rsidP="008115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A9E915" id="Oval 43" o:spid="_x0000_s1033" style="position:absolute;left:0;text-align:left;margin-left:111pt;margin-top:547.8pt;width:36.85pt;height:2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xddAIAADsFAAAOAAAAZHJzL2Uyb0RvYy54bWysVEtvGyEQvlfqf0Dcm107zsvyOrISpaoU&#10;JVaSKmfMgo0KDAXsXffXd2DXm7TxqeoFmPfrG2bXrdFkJ3xQYCs6OikpEZZDrey6ot9f7r5cUhIi&#10;szXTYEVF9yLQ6/nnT7PGTcUYNqBr4Qk6sWHauIpuYnTTogh8IwwLJ+CERaEEb1hE0q+L2rMGvRtd&#10;jMvyvGjA184DFyEg97YT0nn2L6Xg8VHKICLRFcXcYj59PlfpLOYzNl175jaK92mwf8jCMGUx6ODq&#10;lkVGtl59cGUU9xBAxhMOpgApFRe5BqxmVP5VzfOGOZFrweYEN7Qp/D+3/GG39ETVFZ2cUmKZwRk9&#10;7pgmSGJvGhemqPLslr6nAj5Toa30Jt1YAmlzP/dDP0UbCUfm5PyyLLHrHEWnZxfl2VXyWbwZOx/i&#10;VwGGpEdFhdbKhVQxm7LdfYid9kErsbVNp4U7pXUnTZwi5dllll9xr0Wn/SQkVoe5jLPXjCtxoz3B&#10;GivKOBc2nvdZaYvayUyi88FwdMxQx1Fv1OsmM5HxNhiWxwz/jDhY5Khg42BslAV/zEH9Y4jc6R+q&#10;72pO5cd21eaRXqQcE2cF9R7H7KHDf3D8TmHH71mIS+YR8DgkXOL4iIfU0FQU+hclG/C/jvGTPuIQ&#10;pZQ0uEAVDT+3zAtK9DeLCL0aTSZp4zIxObsYI+HfS1bvJXZrbgAnMsLvwvH8TPpRH7jSg3nFXV+k&#10;qChilmPsivLoD8RN7BYbfwsuFoushlvmWLy3z44n56nPCU4v7SvzroddRLw+wGHZPkCv002WFhbb&#10;CFJlXL71tZ8AbmgGd/+bpC/gPZ213v68+W8AAAD//wMAUEsDBBQABgAIAAAAIQA3aR7d4wAAAA0B&#10;AAAPAAAAZHJzL2Rvd25yZXYueG1sTI9La8MwEITvhf4HsYXeGskC5+FaDiVgKAQCdR9nxdrYbi3J&#10;WIrj5td3e2qPOzPMfpNvZ9uzCcfQeacgWQhg6GpvOtcoeHstH9bAQtTO6N47VPCNAbbF7U2uM+Mv&#10;7gWnKjaMSlzItII2xiHjPNQtWh0WfkBH3smPVkc6x4abUV+o3PZcCrHkVneOPrR6wF2L9Vd1tgrE&#10;AXfXqfJxX+6fP97Lw+epX12Vur+bnx6BRZzjXxh+8QkdCmI6+rMzgfUKpJS0JZIhNukSGEXkJl0B&#10;O5KUpMkaeJHz/yuKHwAAAP//AwBQSwECLQAUAAYACAAAACEAtoM4kv4AAADhAQAAEwAAAAAAAAAA&#10;AAAAAAAAAAAAW0NvbnRlbnRfVHlwZXNdLnhtbFBLAQItABQABgAIAAAAIQA4/SH/1gAAAJQBAAAL&#10;AAAAAAAAAAAAAAAAAC8BAABfcmVscy8ucmVsc1BLAQItABQABgAIAAAAIQAo1ixddAIAADsFAAAO&#10;AAAAAAAAAAAAAAAAAC4CAABkcnMvZTJvRG9jLnhtbFBLAQItABQABgAIAAAAIQA3aR7d4wAAAA0B&#10;AAAPAAAAAAAAAAAAAAAAAM4EAABkcnMvZG93bnJldi54bWxQSwUGAAAAAAQABADzAAAA3gUAAAAA&#10;" fillcolor="white [3201]" stroked="f" strokeweight="1pt">
                      <v:stroke joinstyle="miter"/>
                      <v:textbox>
                        <w:txbxContent>
                          <w:p w:rsidR="0081157D" w:rsidRPr="00DD1CB3" w:rsidRDefault="00D07999" w:rsidP="0081157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97614" w:rsidRP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4CA80512" wp14:editId="64D77341">
                      <wp:extent cx="3152632" cy="6687291"/>
                      <wp:effectExtent l="0" t="0" r="0" b="0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632" cy="66872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038D" w:rsidRDefault="0000038D" w:rsidP="0000038D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276" w:lineRule="auto"/>
                                    <w:jc w:val="lowKashida"/>
                                    <w:rPr>
                                      <w:rFonts w:ascii="Arial" w:hAnsi="Arial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175B83">
                                    <w:rPr>
                                      <w:rFonts w:ascii="Arial" w:hAnsi="Arial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مراقبت های</w:t>
                                  </w:r>
                                  <w:r>
                                    <w:rPr>
                                      <w:rFonts w:ascii="Arial" w:hAnsi="Arial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بعد</w:t>
                                  </w:r>
                                  <w:r w:rsidRPr="00175B83">
                                    <w:rPr>
                                      <w:rFonts w:ascii="Arial" w:hAnsi="Arial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از عمل:</w:t>
                                  </w:r>
                                </w:p>
                                <w:p w:rsidR="00841231" w:rsidRPr="00841231" w:rsidRDefault="00841231" w:rsidP="00A3675A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84123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بعد از چند ساعت می توانید فعالیت های طبیعی خود را از سر بگیرید .</w:t>
                                  </w:r>
                                </w:p>
                                <w:p w:rsidR="00841231" w:rsidRPr="00841231" w:rsidRDefault="00841231" w:rsidP="00A3675A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84123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دردهای کرامپی</w:t>
                                  </w:r>
                                  <w:r w:rsidR="00A3675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(انقباضی)</w:t>
                                  </w:r>
                                  <w:r w:rsidRPr="0084123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شایع</w:t>
                                  </w:r>
                                  <w:r w:rsidR="00A3675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ا</w:t>
                                  </w:r>
                                  <w:r w:rsidRPr="0084123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ند اما معمولا بیشتر از 24 ساعت طول نمی کشند. معمولا چند روز تا دو هفته خونریزی و </w:t>
                                  </w:r>
                                  <w:r w:rsidR="00A3675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انقباض شکمی</w:t>
                                  </w:r>
                                  <w:r w:rsidRPr="0084123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ادامه دارد. اگر این علائم تشدید شد یا ادامه یافت حتما باید به پزشک مراجعه کنید.</w:t>
                                  </w:r>
                                </w:p>
                                <w:p w:rsidR="00841231" w:rsidRPr="00841231" w:rsidRDefault="00841231" w:rsidP="00A3675A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00038D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توصیه می شود</w:t>
                                  </w:r>
                                  <w:r w:rsidRPr="0084123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تا دو هفته ( یا تا زمانی که خونریزی متوقف شود) نزدیکی نداشته باشید. بهتر است تا آن زمان از تامپون استفاده نشود.</w:t>
                                  </w:r>
                                </w:p>
                                <w:p w:rsidR="00841231" w:rsidRPr="00841231" w:rsidRDefault="00841231" w:rsidP="00A3675A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84123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توصیه می شود در اولین نزدیکی از قرص  یا سایر روش های مطمئن جلوگیری از بارداری استفاده شود.</w:t>
                                  </w:r>
                                </w:p>
                                <w:p w:rsidR="00841231" w:rsidRPr="00841231" w:rsidRDefault="00841231" w:rsidP="00A3675A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84123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دو هفته پس از کورتاژ به همراه جواب آزمایش نمونه برداری به پزشک مراجعه نمایید.</w:t>
                                  </w:r>
                                </w:p>
                                <w:p w:rsidR="00473908" w:rsidRPr="00473908" w:rsidRDefault="00473908" w:rsidP="00A3675A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6A6947" w:rsidRPr="006A6947" w:rsidRDefault="00841231" w:rsidP="0000038D">
                                  <w:pPr>
                                    <w:bidi/>
                                    <w:jc w:val="center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841231">
                                    <w:rPr>
                                      <w:rFonts w:eastAsia="Calibri"/>
                                      <w:noProof/>
                                      <w:szCs w:val="21"/>
                                      <w:rtl/>
                                    </w:rPr>
                                    <w:drawing>
                                      <wp:inline distT="0" distB="0" distL="0" distR="0" wp14:anchorId="6ABCB173" wp14:editId="63F06D54">
                                        <wp:extent cx="2335782" cy="1659640"/>
                                        <wp:effectExtent l="0" t="0" r="762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47752" cy="1668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97614" w:rsidRPr="006B55A5" w:rsidRDefault="00997614" w:rsidP="00A3675A">
                                  <w:pPr>
                                    <w:bidi/>
                                    <w:jc w:val="lowKashida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A80512" id="Text Box 31" o:spid="_x0000_s1034" type="#_x0000_t202" style="width:248.25pt;height:5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44MgIAAFsEAAAOAAAAZHJzL2Uyb0RvYy54bWysVE2P2jAQvVfqf7B8L+F7WURY0V1RVUK7&#10;K0G1Z+M4ECnxuLYhob++zw6waNtT1YsznhmP5703zuyhqUp2VNYVpFPe63Q5U1pSVuhdyn9sll8m&#10;nDkvdCZK0irlJ+X4w/zzp1ltpqpPeyozZRmKaDetTcr33ptpkji5V5VwHTJKI5iTrYTH1u6SzIoa&#10;1asy6Xe746QmmxlLUjkH71Mb5PNYP8+V9C957pRnZcrRm4+rjes2rMl8JqY7K8y+kOc2xD90UYlC&#10;49JrqSfhBTvY4o9SVSEtOcp9R1KVUJ4XUkUMQNPrfkCz3gujIhaQ48yVJvf/ysrn46tlRZbyQY8z&#10;LSpotFGNZ1+pYXCBn9q4KdLWBom+gR86X/wOzgC7yW0VvgDEEAfTpyu7oZqEc9Ab9ceDPmcSsfF4&#10;cte/j3WS9+PGOv9NUcWCkXIL+SKr4rhyHq0g9ZISbtO0LMoySlhqVqPqYNSNB64RnCg1DgYQbbPB&#10;8s22iaAnFyBbyk7AZ6mdEGfkskAPK+H8q7AYCUDCmPsXLHlJuIvOFmd7sr/+5g/5UApRzmqMWMrd&#10;z4OwirPyu4aG973hMMxk3AxHd31s7G1kexvRh+qRMMWQCd1FM+T78mLmlqo3vIZFuBUhoSXuTrm/&#10;mI++HXy8JqkWi5iEKTTCr/TayFA6sBoY3jRvwpqzDB4KPtNlGMX0gxptbqvH4uApL6JUgeeW1TP9&#10;mOCo4Pm1hSdyu49Z7/+E+W8AAAD//wMAUEsDBBQABgAIAAAAIQBeMP/r3wAAAAYBAAAPAAAAZHJz&#10;L2Rvd25yZXYueG1sTI9BS8NAEIXvgv9hGcGb3bSaUmM2pQSKIHpo7cXbJjtNgruzMbttU3+9Uy96&#10;eTC8x3vf5MvRWXHEIXSeFEwnCQik2puOGgW79/XdAkSImoy2nlDBGQMsi+urXGfGn2iDx21sBJdQ&#10;yLSCNsY+kzLULTodJr5HYm/vB6cjn0MjzaBPXO6snCXJXDrdES+0useyxfpze3AKXsr1m95UM7f4&#10;tuXz637Vf+0+UqVub8bVE4iIY/wLwwWf0aFgpsofyARhFfAj8VfZe3icpyAqDiXp/RRkkcv/+MUP&#10;AAAA//8DAFBLAQItABQABgAIAAAAIQC2gziS/gAAAOEBAAATAAAAAAAAAAAAAAAAAAAAAABbQ29u&#10;dGVudF9UeXBlc10ueG1sUEsBAi0AFAAGAAgAAAAhADj9If/WAAAAlAEAAAsAAAAAAAAAAAAAAAAA&#10;LwEAAF9yZWxzLy5yZWxzUEsBAi0AFAAGAAgAAAAhADiTPjgyAgAAWwQAAA4AAAAAAAAAAAAAAAAA&#10;LgIAAGRycy9lMm9Eb2MueG1sUEsBAi0AFAAGAAgAAAAhAF4w/+vfAAAABgEAAA8AAAAAAAAAAAAA&#10;AAAAjAQAAGRycy9kb3ducmV2LnhtbFBLBQYAAAAABAAEAPMAAACYBQAAAAA=&#10;" filled="f" stroked="f" strokeweight=".5pt">
                      <v:textbox>
                        <w:txbxContent>
                          <w:p w:rsidR="0000038D" w:rsidRDefault="0000038D" w:rsidP="0000038D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276" w:lineRule="auto"/>
                              <w:jc w:val="lowKashida"/>
                              <w:rPr>
                                <w:rFonts w:ascii="Arial" w:hAnsi="Arial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175B83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مراقبت های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بعد</w:t>
                            </w:r>
                            <w:r w:rsidRPr="00175B83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از عمل:</w:t>
                            </w:r>
                          </w:p>
                          <w:p w:rsidR="00841231" w:rsidRPr="00841231" w:rsidRDefault="00841231" w:rsidP="00A3675A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84123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بعد از چند ساعت می توانید فعالیت های طبیعی خود را از سر بگیرید .</w:t>
                            </w:r>
                          </w:p>
                          <w:p w:rsidR="00841231" w:rsidRPr="00841231" w:rsidRDefault="00841231" w:rsidP="00A3675A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84123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دردهای کرامپی</w:t>
                            </w:r>
                            <w:r w:rsidR="00A3675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(انقباضی)</w:t>
                            </w:r>
                            <w:r w:rsidRPr="0084123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شایع</w:t>
                            </w:r>
                            <w:r w:rsidR="00A3675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84123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ند اما معمولا بیشتر از 24 ساعت طول نمی کشند. معمولا چند روز تا دو هفته خونریزی و </w:t>
                            </w:r>
                            <w:r w:rsidR="00A3675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انقباض شکمی</w:t>
                            </w:r>
                            <w:r w:rsidRPr="0084123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ادامه دارد. اگر این علائم تشدید شد یا ادامه یافت حتما باید به پزشک مراجعه کنید.</w:t>
                            </w:r>
                          </w:p>
                          <w:p w:rsidR="00841231" w:rsidRPr="00841231" w:rsidRDefault="00841231" w:rsidP="00A3675A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00038D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توصیه می شود</w:t>
                            </w:r>
                            <w:r w:rsidRPr="0084123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تا دو هفته ( یا تا زمانی که خونریزی متوقف شود) نزدیکی نداشته باشید. بهتر است تا آن زمان از تامپون استفاده نشود.</w:t>
                            </w:r>
                          </w:p>
                          <w:p w:rsidR="00841231" w:rsidRPr="00841231" w:rsidRDefault="00841231" w:rsidP="00A3675A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84123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توصیه می شود در اولین نزدیکی از قرص  یا سایر روش های مطمئن جلوگیری از بارداری استفاده شود.</w:t>
                            </w:r>
                          </w:p>
                          <w:p w:rsidR="00841231" w:rsidRPr="00841231" w:rsidRDefault="00841231" w:rsidP="00A3675A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84123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دو هفته پس از کورتاژ به همراه جواب آزمایش نمونه برداری به پزشک مراجعه نمایید.</w:t>
                            </w:r>
                          </w:p>
                          <w:p w:rsidR="00473908" w:rsidRPr="00473908" w:rsidRDefault="00473908" w:rsidP="00A3675A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  <w:p w:rsidR="006A6947" w:rsidRPr="006A6947" w:rsidRDefault="00841231" w:rsidP="0000038D">
                            <w:pPr>
                              <w:bidi/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41231">
                              <w:rPr>
                                <w:rFonts w:eastAsia="Calibri"/>
                                <w:noProof/>
                                <w:szCs w:val="21"/>
                                <w:rtl/>
                              </w:rPr>
                              <w:drawing>
                                <wp:inline distT="0" distB="0" distL="0" distR="0" wp14:anchorId="6ABCB173" wp14:editId="63F06D54">
                                  <wp:extent cx="2335782" cy="1659640"/>
                                  <wp:effectExtent l="0" t="0" r="762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7752" cy="1668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7614" w:rsidRPr="006B55A5" w:rsidRDefault="00997614" w:rsidP="00A3675A">
                            <w:pPr>
                              <w:bidi/>
                              <w:jc w:val="lowKashida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7614" w:rsidRPr="00491776">
              <w:br w:type="page"/>
            </w:r>
          </w:p>
        </w:tc>
        <w:tc>
          <w:tcPr>
            <w:tcW w:w="5280" w:type="dxa"/>
          </w:tcPr>
          <w:p w:rsidR="00997614" w:rsidRDefault="00025915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86D7E26" wp14:editId="5B8D431B">
                      <wp:simplePos x="0" y="0"/>
                      <wp:positionH relativeFrom="column">
                        <wp:posOffset>2837996</wp:posOffset>
                      </wp:positionH>
                      <wp:positionV relativeFrom="paragraph">
                        <wp:posOffset>7157180</wp:posOffset>
                      </wp:positionV>
                      <wp:extent cx="914400" cy="914400"/>
                      <wp:effectExtent l="0" t="0" r="19050" b="1905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8490484" id="Oval 50" o:spid="_x0000_s1026" style="position:absolute;margin-left:223.45pt;margin-top:563.55pt;width:1in;height:1in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zObAIAADgFAAAOAAAAZHJzL2Uyb0RvYy54bWysVEtv2zAMvg/YfxB0X+0E7R5BnSJo0WFA&#10;0RZrh54VWYoFSKJGKXGyXz9KdtxiLXYY5oMsiuTHhz7q/GLvLNspjAZ8w2cnNWfKS2iN3zT8x+P1&#10;h8+cxSR8Kyx41fCDivxi+f7deR8Wag4d2FYhIxAfF31oeJdSWFRVlJ1yIp5AUJ6UGtCJRCJuqhZF&#10;T+jOVvO6/lj1gG1AkCpGOr0alHxZ8LVWMt1pHVVituGUWyorlnWd12p5LhYbFKEzckxD/EMWThhP&#10;QSeoK5EE26J5BeWMRIig04kEV4HWRqpSA1Uzq/+o5qETQZVaqDkxTG2K/w9W3u7ukZm24WfUHi8c&#10;3dHdTlhGIvWmD3FBJg/hHkcp0jYXutfo8p9KYPvSz8PUT7VPTNLhl9npaU2wklTjnlCqZ+eAMX1V&#10;4FjeNFxZa0LMFYuF2N3ENFgfrcg15zNkUHbpYFU2tv670lQFxZwX78IfdWmRUS0NF1Iqn2aDqhOt&#10;Go7PavpymZTS5FGkApiRtbF2wh4BMjdfYw8wo312VYV+k3P9t8QG58mjRAafJmdnPOBbAJaqGiMP&#10;9scmDa3JXVpDe6A7RhjIH4O8NtTuGxHTvUBiO90QTXC6o0Vb6BsO446zDvDXW+fZnkhIWs56mp6G&#10;x59bgYoz+80TPctt07gV4fTs05xi4EvN+qXGb90l0DXN6K0IsmyzfbLHU43gnmjQVzkqqYSXFLvh&#10;MuFRuEzDVNNTIdVqVcxoxIJIN/4hyAyeu5q59Lh/EhhGziUi6y0cJ+0V7wbb7OlhtU2gTSHlc1/H&#10;ftN4FuKMT0me/5dysXp+8Ja/AQAA//8DAFBLAwQUAAYACAAAACEApLlE5eAAAAANAQAADwAAAGRy&#10;cy9kb3ducmV2LnhtbEyPwU7DMBBE70j8g7VI3KidKpQmjVMhpEiAxIEQ7m7sJlbjdRQ7beDrWU5w&#10;3Dej2Zliv7iBnc0UrEcJyUoAM9h6bbGT0HxUd1tgISrUavBoJHyZAPvy+qpQufYXfDfnOnaMQjDk&#10;SkIf45hzHtreOBVWfjRI2tFPTkU6p47rSV0o3A18LcSGO2WRPvRqNE+9aU/17CR8P1eNjXNWb0Xz&#10;enpLXyrP7aeUtzfL4w5YNEv8M8NvfaoOJXU6+Bl1YIOENN1kZCUhWT8kwMhynwlCB0JEEuBlwf+v&#10;KH8AAAD//wMAUEsBAi0AFAAGAAgAAAAhALaDOJL+AAAA4QEAABMAAAAAAAAAAAAAAAAAAAAAAFtD&#10;b250ZW50X1R5cGVzXS54bWxQSwECLQAUAAYACAAAACEAOP0h/9YAAACUAQAACwAAAAAAAAAAAAAA&#10;AAAvAQAAX3JlbHMvLnJlbHNQSwECLQAUAAYACAAAACEAP5hszmwCAAA4BQAADgAAAAAAAAAAAAAA&#10;AAAuAgAAZHJzL2Uyb0RvYy54bWxQSwECLQAUAAYACAAAACEApLlE5eAAAAANAQAADwAAAAAAAAAA&#10;AAAAAADGBAAAZHJzL2Rvd25yZXYueG1sUEsFBgAAAAAEAAQA8wAAANMFAAAAAA==&#10;" fillcolor="#f46036 [3204]" strokecolor="#8c2407 [1604]" strokeweight="1pt">
                      <v:stroke joinstyle="miter"/>
                    </v:oval>
                  </w:pict>
                </mc:Fallback>
              </mc:AlternateContent>
            </w:r>
            <w:r w:rsidR="008115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55451B4" wp14:editId="1ECF39A3">
                      <wp:simplePos x="0" y="0"/>
                      <wp:positionH relativeFrom="column">
                        <wp:posOffset>1280502</wp:posOffset>
                      </wp:positionH>
                      <wp:positionV relativeFrom="paragraph">
                        <wp:posOffset>6950990</wp:posOffset>
                      </wp:positionV>
                      <wp:extent cx="468000" cy="352928"/>
                      <wp:effectExtent l="0" t="0" r="27305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292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5451B4" id="Oval 45" o:spid="_x0000_s1035" style="position:absolute;left:0;text-align:left;margin-left:100.85pt;margin-top:547.3pt;width:36.85pt;height:27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fygwIAAGMFAAAOAAAAZHJzL2Uyb0RvYy54bWysVM1uGyEQvlfqOyDuza5dJ02srCMrUapK&#10;UWIlqXLGLNiowFDA3nWfvgO7XruNT1UvwPzPN8zM9U1rNNkKHxTYio7OSkqE5VAru6ro99f7T5eU&#10;hMhszTRYUdGdCPRm9vHDdeOmYgxr0LXwBJ3YMG1cRdcxumlRBL4WhoUzcMKiUII3LCLpV0XtWYPe&#10;jS7GZXlRNOBr54GLEJB71wnpLPuXUvD4JGUQkeiKYm4xnz6fy3QWs2s2XXnm1or3abB/yMIwZTHo&#10;4OqORUY2Xr1zZRT3EEDGMw6mACkVFxkDohmVf6F5WTMnMhYsTnBDmcL/c8sftwtPVF3RyTkllhn8&#10;o6ct0wRJrE3jwhRVXtzC91TAZwLaSm/SjRBIm+u5G+op2kg4MicXl2WJVeco+nw+vhpfJp/Fwdj5&#10;EL8KMCQ9Kiq0Vi4kxGzKtg8hdtp7rcTWNp0BtKrvldaZSL0ibrUnmHdFl6tRH+VIC2MmyyLh6RDk&#10;V9xp0Xl9FhKrgDmPc/TcfwefjHNh40XvV1vUTmYSMxgMR6cMddwn0+smM5H7cjAsTxn+GXGwyFHB&#10;xsHYKAv+lIP6xxC509+j7zAn+LFdtvnrrxKwxFlCvcN28NDNSXD8XuHPPLAQF8zjYOBn4rDHJzyk&#10;hqai0L8oWYP/dYqf9LFfUUpJg4NW0fBzw7ygRH+z2MlXo8kkTWYmJudfxkj4Y8nyWGI35hbwl0e4&#10;VhzPz6Qf9Z4rPZg33AnzFBVFzHKMXVEe/Z64jd0CwK3CxXye1XAaHYsP9sXx5DzVObXda/vGvOvb&#10;M2JfP8J+KN+1aKebLC3MNxGkyv17qGv/AzjJeQj6rZNWxTGdtQ67cfYbAAD//wMAUEsDBBQABgAI&#10;AAAAIQDDcnjd4gAAAA0BAAAPAAAAZHJzL2Rvd25yZXYueG1sTI/LTsMwEEX3SPyDNUhsELUT2gZC&#10;nIqH2jW0jcTSiU0SEY+t2G3C3zOsYDlzj+6cKTazHdjZjKF3KCFZCGAGG6d7bCUcD9vbe2AhKtRq&#10;cGgkfJsAm/LyolC5dhO+m/M+toxKMORKQhejzzkPTWesCgvnDVL26UarIo1jy/WoJiq3A0+FWHOr&#10;eqQLnfLmpTPN1/5kJdx8iK3H7FBVb3e7fjo+J/61rqS8vpqfHoFFM8c/GH71SR1KcqrdCXVgg4RU&#10;JBmhFIiH5RoYIWm2WgKraZWsRAq8LPj/L8ofAAAA//8DAFBLAQItABQABgAIAAAAIQC2gziS/gAA&#10;AOEBAAATAAAAAAAAAAAAAAAAAAAAAABbQ29udGVudF9UeXBlc10ueG1sUEsBAi0AFAAGAAgAAAAh&#10;ADj9If/WAAAAlAEAAAsAAAAAAAAAAAAAAAAALwEAAF9yZWxzLy5yZWxzUEsBAi0AFAAGAAgAAAAh&#10;AAssl/KDAgAAYwUAAA4AAAAAAAAAAAAAAAAALgIAAGRycy9lMm9Eb2MueG1sUEsBAi0AFAAGAAgA&#10;AAAhAMNyeN3iAAAADQEAAA8AAAAAAAAAAAAAAAAA3QQAAGRycy9kb3ducmV2LnhtbFBLBQYAAAAA&#10;BAAEAPMAAADsBQAAAAA=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1776" w:rsidRP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0EE2F47D" wp14:editId="33CA23D2">
                      <wp:simplePos x="0" y="0"/>
                      <wp:positionH relativeFrom="column">
                        <wp:posOffset>-3431326</wp:posOffset>
                      </wp:positionH>
                      <wp:positionV relativeFrom="paragraph">
                        <wp:posOffset>5669289</wp:posOffset>
                      </wp:positionV>
                      <wp:extent cx="5176005" cy="1912039"/>
                      <wp:effectExtent l="0" t="0" r="5715" b="0"/>
                      <wp:wrapNone/>
                      <wp:docPr id="214" name="Group 214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176005" cy="1912039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216" name="Rectangle 216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Rectangle 217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Rectangle 218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Rectangle 219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Rectangle 220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22" name="Rectangle 222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Rectangle 223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Rectangle 224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Rectangle 225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Rectangle 226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ABAC3A" id="Group 214" o:spid="_x0000_s1026" alt="colored graphic boxes" style="position:absolute;margin-left:-270.2pt;margin-top:446.4pt;width:407.55pt;height:150.55pt;rotation:180;z-index:-251612160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NwiwUAALUtAAAOAAAAZHJzL2Uyb0RvYy54bWzsWltv2zYUfh+w/yDoPbFEXW3EKYK0CQZ0&#10;bdB06DMjU7YASdQoOXb26/fxIllO3DVukWLZ6AeD4v0cnvPx8CPP3myr0rlnoi14PXf9U891WJ3x&#10;RVEv5+4fn69OUtdpO1ovaMlrNncfWOu+Of/1l7NNM2OEr3i5YMJBJ3U72zRzd9V1zWwyabMVq2h7&#10;yhtWozDnoqIdPsVyshB0g96rckI8L55suFg0gmesbZH7Vhe656r/PGdZ9zHPW9Y55dzF3Dr1L9T/&#10;nfyfnJ/R2VLQZlVkZhr0O2ZR0aLGoENXb2lHnbUonnRVFZngLc+704xXE57nRcaUDJDG9x5Jcy34&#10;ulGyLGebZTOoCap9pKfv7jb7cH8jnGIxd4kfuk5NKyySGtdRGQvWZlBXxksu2MLpNXXHt1hIKG/T&#10;LGfo41o0t82NMBlL/SX1sc1F5QgOvfte6smfUhMEd7ZqFR6GVWDbzsmQGflJ7HmR62Qo86c+8YKp&#10;XqdshcXctTvx4yQlfdE705zglxKYnWyeEn9KfFlloueChJzyMMPhYxBlUAdmsK+OSPbzHIGl4HsS&#10;xinpZeilTJMgjHw9yzBIo50gezIaC81Wg3hxmsbe1GgniLzYS/5RPvhVuzOd9sdM53ZFG6YsspXL&#10;Pugq7nX1CR5H62XJYD6x1peqOVhHO2thKL1pjDTlJ0lIpGBPLWLqhyEMR62oSY9XlM4a0XbXjFeO&#10;TMxdgUkoM6P379tOV+2ryBHLWv7X/KooS10qc2AY/eRUqnsoma79ieVwEZgmUb0qcGKXpXDuKWCF&#10;ZhmrO18XreiC6exIGbvufmih7LCs0aHsOcf4Q9+mAwl8T/vW3Zj6silT2DY01l41DLM/Md14aKFG&#10;5nU3NK6KmotDkpWQyoys6/dK0qqRWrrjiwdYgfJwrFDbZFcF1uA9bbsbKgClyMT20H3EX17yzdzl&#10;JuU6Ky7+OpQv68NMUeo6G0Dz3G3/XFPBXKf8rYYBKxMAlquPMEoIxhDjkrtxSb2uLjmWCb6G2amk&#10;rN+VfTIXvPqCXeRCjooiWmcYG5jXif7jstNbBvahjF1cqGrA74Z27+vbJpOdS61KG/u8/UJFYwyx&#10;g7d/4L3T0Nkje9R1ZcuaX6w7nhfKWHd6NfqGA0vg+SmenBzyZIUwcgLw+W97soI29ANHDjyPRAbD&#10;euSL/SD0oWeJzyatjUzuFb0aj/DmlpfFQrqybPsVF5BF5br6nS+0awBOACgYVmVLxFWujH1HZ2O3&#10;GHpSPrs3iMWP3OKHxY+DkQACLx01jSOB9LhIIIjDJEFIAYBIgniamPBvBCBxH+ABQGT6pwPIgBT7&#10;ADLgigWQUWSkV8cGIDYAGR3V+6jIhBXDUQIngKcAohDg2QEIggtAR5QEBMdItcn30BGG0yg1sYdJ&#10;vzB0hAabbABh/d/6/7f9Xx7mnvg/MuGmz/b/KIymPs57AIGp5yWR4YgGEABDlBh+KdTpFwOBu6Ua&#10;XIYD42OKPUHYE8SrYyB2zKmmQRWJOjCi/QYOunWfN9X865G8aQJik2gOYUzz9i7shwkBYa5JhB3J&#10;S2ePKWI4eqLYC1n0rqeIQz9OY9DdimH+l3CohPR6G52ckHkM8PmRR0IpGJDvZCR6rzZLpGqgt0Tq&#10;mC61ROqP3KZ95RxDgkPuHBzlzrHnJyaOIQmJE9Ua3L+BMUukHr4sUTywvYixFzGv+SKGDLfx43BA&#10;sQnPPgf53jTwAn0QSrxp6D06CBnytL+JsUSqvcm1N7n/lZtcMrxfGQOIecPyzJtcS6TKBx72JYd9&#10;yfH6XnKQQ2+ykHkMn0ASMCX6IhaPOnyQpmi9O4AY8lTFDy9NpOpXVvoBln3JYQmM/zGBMeZhVRpv&#10;g9UjJfM6Vz4+Hn+rV2S719bnfwMAAP//AwBQSwMEFAAGAAgAAAAhAGx4T6LiAAAADQEAAA8AAABk&#10;cnMvZG93bnJldi54bWxMj8FuwjAQRO+V+g/WVuoNHEJSSBoHoUpVOVUqIPVq4iUOxHZkG0j/vttT&#10;Oa72aeZNtRpNz67oQ+esgNk0AYa2caqzrYD97n2yBBaitEr2zqKAHwywqh8fKlkqd7NfeN3GllGI&#10;DaUUoGMcSs5Do9HIMHUDWvodnTcy0ulbrry8UbjpeZokL9zIzlKDlgO+aWzO24sRoLIw3+Nms/bp&#10;52mXd/mHbo/fQjw/jetXYBHH+A/Dnz6pQ01OB3exKrBewCTPkoxYAcsipRGEpItsAexA7KyYF8Dr&#10;it+vqH8BAAD//wMAUEsBAi0AFAAGAAgAAAAhALaDOJL+AAAA4QEAABMAAAAAAAAAAAAAAAAAAAAA&#10;AFtDb250ZW50X1R5cGVzXS54bWxQSwECLQAUAAYACAAAACEAOP0h/9YAAACUAQAACwAAAAAAAAAA&#10;AAAAAAAvAQAAX3JlbHMvLnJlbHNQSwECLQAUAAYACAAAACEAmhOjcIsFAAC1LQAADgAAAAAAAAAA&#10;AAAAAAAuAgAAZHJzL2Uyb0RvYy54bWxQSwECLQAUAAYACAAAACEAbHhPouIAAAANAQAADwAAAAAA&#10;AAAAAAAAAADlBwAAZHJzL2Rvd25yZXYueG1sUEsFBgAAAAAEAAQA8wAAAPQIAAAAAA==&#10;">
                      <v:group id="Group 215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rect id="Rectangle 216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If8UA&#10;AADcAAAADwAAAGRycy9kb3ducmV2LnhtbESPQWvCQBSE74L/YXlCb7qJgkrqRkQQpJSCaT14e2Rf&#10;s2mzb0N2jWl/vVsoeBxm5htmsx1sI3rqfO1YQTpLQBCXTtdcKfh4P0zXIHxA1tg4JgU/5GGbj0cb&#10;zLS78Yn6IlQiQthnqMCE0GZS+tKQRT9zLXH0Pl1nMUTZVVJ3eItw28h5kiylxZrjgsGW9obK7+Jq&#10;Fbx8rRaF6Xf97+KNzsadXy+HvVfqaTLsnkEEGsIj/N8+agXzdAl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sh/xQAAANwAAAAPAAAAAAAAAAAAAAAAAJgCAABkcnMv&#10;ZG93bnJldi54bWxQSwUGAAAAAAQABAD1AAAAigMAAAAA&#10;" fillcolor="#f46036 [3204]" stroked="f" strokeweight="1pt"/>
                        <v:rect id="Rectangle 217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SKcMA&#10;AADcAAAADwAAAGRycy9kb3ducmV2LnhtbESPUUsDMRCE3wX/Q1ihb23SCq2eTYsIYqm+WP0B28t6&#10;ObxsjmRtr/31jSD4OMzMN8xyPYROHSjlNrKF6cSAIq6ja7mx8PnxPL4DlQXZYReZLJwow3p1fbXE&#10;ysUjv9NhJ40qEM4VWvAifaV1rj0FzJPYExfvK6aAUmRqtEt4LPDQ6Zkxcx2w5bLgsacnT/X37idY&#10;SA3f3r+9bmm/R7M1Psj5pRdrRzfD4wMooUH+w3/tjbMwmy7g90w5Anp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USKcMAAADcAAAADwAAAAAAAAAAAAAAAACYAgAAZHJzL2Rv&#10;d25yZXYueG1sUEsFBgAAAAAEAAQA9QAAAIgDAAAAAA==&#10;" fillcolor="#fabfae [1300]" stroked="f" strokeweight="1pt"/>
                        <v:rect id="Rectangle 218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l2r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7g2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xl2r0AAADcAAAADwAAAAAAAAAAAAAAAACYAgAAZHJzL2Rvd25yZXYu&#10;eG1sUEsFBgAAAAAEAAQA9QAAAIIDAAAAAA==&#10;" fillcolor="#f89f86 [1940]" stroked="f" strokeweight="1pt"/>
                        <v:rect id="Rectangle 219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c/McA&#10;AADcAAAADwAAAGRycy9kb3ducmV2LnhtbESPQWvCQBSE74X+h+UJvZRmEytFY1YxQqFetMZC6e2R&#10;fSah2bchu2r8965Q6HGYmW+YbDmYVpypd41lBUkUgyAurW64UvB1eH+ZgnAeWWNrmRRcycFy8fiQ&#10;Yarthfd0LnwlAoRdigpq77tUSlfWZNBFtiMO3tH2Bn2QfSV1j5cAN60cx/GbNNhwWKixo3VN5W9x&#10;MgpOm+R6nOyq180hz3/y2edz57+3Sj2NhtUchKfB/4f/2h9awTiZwf1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fnPzHAAAA3AAAAA8AAAAAAAAAAAAAAAAAmAIAAGRy&#10;cy9kb3ducmV2LnhtbFBLBQYAAAAABAAEAPUAAACMAwAAAAA=&#10;" fillcolor="#2f4b83 [3207]" stroked="f" strokeweight="1pt"/>
                        <v:rect id="Rectangle 220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8C2sEA&#10;AADcAAAADwAAAGRycy9kb3ducmV2LnhtbERPy4rCMBTdC/5DuII7TS2jjNUoIr6W4wNxeWmubbG5&#10;KU3GVr/eLAZmeTjv+bI1pXhS7QrLCkbDCARxanXBmYLLeTv4BuE8ssbSMil4kYPlotuZY6Jtw0d6&#10;nnwmQgi7BBXk3leJlC7NyaAb2oo4cHdbG/QB1pnUNTYh3JQyjqKJNFhwaMixonVO6eP0axRkr8tq&#10;NxofJ9P3bn/bFuefr821Uarfa1czEJ5a/y/+cx+0gjgO88OZc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/AtrBAAAA3AAAAA8AAAAAAAAAAAAAAAAAmAIAAGRycy9kb3du&#10;cmV2LnhtbFBLBQYAAAAABAAEAPUAAACGAwAAAAA=&#10;" fillcolor="white [3214]" stroked="f" strokeweight="1pt"/>
                      </v:group>
                      <v:group id="Group 221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<v:rect id="Rectangle 222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Ew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C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QTBxQAAANwAAAAPAAAAAAAAAAAAAAAAAJgCAABkcnMv&#10;ZG93bnJldi54bWxQSwUGAAAAAAQABAD1AAAAigMAAAAA&#10;" fillcolor="#f46036 [3204]" stroked="f" strokeweight="1pt"/>
                        <v:rect id="Rectangle 223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el8MA&#10;AADcAAAADwAAAGRycy9kb3ducmV2LnhtbESPUUsDMRCE3wX/Q9iCbzbpFUSvTUsRRKm+2PoDtpft&#10;5ehlcyRre/rrjSD4OMzMN8xyPYZenSnlLrKF2dSAIm6i67i18LF/ur0HlQXZYR+ZLHxRhvXq+mqJ&#10;tYsXfqfzTlpVIJxrtOBFhlrr3HgKmKdxIC7eMaaAUmRqtUt4KfDQ68qYOx2w47LgcaBHT81p9xks&#10;pJbnD2+vWzoc0GyND/L9PIi1N5NxswAlNMp/+K/94ixU1Rx+z5Qj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Lel8MAAADcAAAADwAAAAAAAAAAAAAAAACYAgAAZHJzL2Rv&#10;d25yZXYueG1sUEsFBgAAAAAEAAQA9QAAAIgDAAAAAA==&#10;" fillcolor="#fabfae [1300]" stroked="f" strokeweight="1pt"/>
                        <v:rect id="Rectangle 224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lYsIA&#10;AADcAAAADwAAAGRycy9kb3ducmV2LnhtbESPT4vCMBTE7wt+h/AEb2tqkUWqUUQQBA/iHxb29mie&#10;TW3zUpqo7bc3C4LHYWZ+wyxWna3Fg1pfOlYwGScgiHOnSy4UXM7b7xkIH5A11o5JQU8eVsvB1wIz&#10;7Z58pMcpFCJC2GeowITQZFL63JBFP3YNcfSurrUYomwLqVt8RritZZokP9JiyXHBYEMbQ3l1ulsF&#10;uDeVri63X3f7O7DccV9U616p0bBbz0EE6sIn/G7vtII0ncL/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aViwgAAANwAAAAPAAAAAAAAAAAAAAAAAJgCAABkcnMvZG93&#10;bnJldi54bWxQSwUGAAAAAAQABAD1AAAAhwMAAAAA&#10;" fillcolor="#f89f86 [1940]" stroked="f" strokeweight="1pt"/>
                        <v:rect id="Rectangle 225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5cRMcA&#10;AADcAAAADwAAAGRycy9kb3ducmV2LnhtbESPQWvCQBSE70L/w/IKvUjdmNrSxmzEFAp6sa0WirdH&#10;9pkEs29DdtX4711B8DjMzDdMOutNI47UudqygvEoAkFcWF1zqeBv8/X8DsJ5ZI2NZVJwJgez7GGQ&#10;YqLtiX/puPalCBB2CSqovG8TKV1RkUE3si1x8Ha2M+iD7EqpOzwFuGlkHEVv0mDNYaHClj4rKvbr&#10;g1FwWI7Pu8l3+bLc5Pk2//gZtv5/pdTTYz+fgvDU+3v41l5oBXH8Ctcz4QjI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+XETHAAAA3AAAAA8AAAAAAAAAAAAAAAAAmAIAAGRy&#10;cy9kb3ducmV2LnhtbFBLBQYAAAAABAAEAPUAAACMAwAAAAA=&#10;" fillcolor="#2f4b83 [3207]" stroked="f" strokeweight="1pt"/>
                        <v:rect id="Rectangle 226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FB8cA&#10;AADcAAAADwAAAGRycy9kb3ducmV2LnhtbESPT2vCQBTE70K/w/IKXkQ3DRgkuoq0/gPrQduLt0f2&#10;mcRm3y7ZVdNv3y0Uehxm5jfMbNGZRtyp9bVlBS+jBARxYXXNpYLPj/VwAsIHZI2NZVLwTR4W86fe&#10;DHNtH3yk+ymUIkLY56igCsHlUvqiIoN+ZB1x9C62NRiibEupW3xEuGlkmiSZNFhzXKjQ0WtFxdfp&#10;ZhS44zlbD9xyP8bN6n1yMNf9bvumVP+5W05BBOrCf/ivvdMK0jSD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2RQfHAAAA3AAAAA8AAAAAAAAAAAAAAAAAmAIAAGRy&#10;cy9kb3ducmV2LnhtbFBLBQYAAAAABAAEAPUAAACMAwAAAAA=&#10;" fillcolor="#bdcedd [1301]" stroked="f" strokeweight="1pt"/>
                      </v:group>
                    </v:group>
                  </w:pict>
                </mc:Fallback>
              </mc:AlternateContent>
            </w:r>
            <w:r w:rsidR="001368FB">
              <w:rPr>
                <w:noProof/>
              </w:rPr>
              <mc:AlternateContent>
                <mc:Choice Requires="wps">
                  <w:drawing>
                    <wp:inline distT="0" distB="0" distL="0" distR="0" wp14:anchorId="6CCD02E8" wp14:editId="0FF57366">
                      <wp:extent cx="3179928" cy="6304107"/>
                      <wp:effectExtent l="0" t="0" r="0" b="1905"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9928" cy="63041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C116C" w:rsidRDefault="00175B83" w:rsidP="00D97473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276" w:lineRule="auto"/>
                                    <w:jc w:val="lowKashida"/>
                                    <w:rPr>
                                      <w:rFonts w:ascii="Arial" w:hAnsi="Arial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175B83">
                                    <w:rPr>
                                      <w:rFonts w:ascii="Arial" w:hAnsi="Arial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مراقبت های قبل از عمل:</w:t>
                                  </w:r>
                                </w:p>
                                <w:p w:rsidR="00BA56E3" w:rsidRPr="008321C2" w:rsidRDefault="00BA56E3" w:rsidP="00D97473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276" w:lineRule="auto"/>
                                    <w:jc w:val="lowKashida"/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8321C2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8 تا 10 ساعت قبل از عمل نباید چیزی خورده شود،در صورتی که عمل بصورت اورژانسی باشد باید به محض اطلاع یافتن</w:t>
                                  </w:r>
                                  <w:r w:rsidR="00C90DBC" w:rsidRPr="008321C2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،</w:t>
                                  </w:r>
                                  <w:r w:rsidRPr="008321C2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از خوردن و آشامیدن خودداری شود.</w:t>
                                  </w:r>
                                </w:p>
                                <w:p w:rsidR="00854886" w:rsidRPr="008321C2" w:rsidRDefault="00854886" w:rsidP="00D97473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276" w:lineRule="auto"/>
                                    <w:jc w:val="lowKashida"/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8321C2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برای کاهش آلودگی و احتمال عفونت قبل از عمل حمام کرده و موهای ناحیه عمل تراشیده شود.</w:t>
                                  </w:r>
                                </w:p>
                                <w:p w:rsidR="008321C2" w:rsidRPr="008321C2" w:rsidRDefault="008321C2" w:rsidP="00D97473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276" w:lineRule="auto"/>
                                    <w:jc w:val="lowKashida"/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8321C2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قبل از رفتن به اتاق عمل زیور آلات، اجسام فلزی، گیره سر ، لنز، دندان مصنوعی و غیره را خارج کنید و لاک ناخن خود را پاک کنید .</w:t>
                                  </w:r>
                                </w:p>
                                <w:p w:rsidR="001C116C" w:rsidRPr="00232EC3" w:rsidRDefault="008321C2" w:rsidP="00D97473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276" w:lineRule="auto"/>
                                    <w:jc w:val="lowKashida"/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8321C2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کلیه لباس های خود را درآورده و لباس مخصوص اتاق عمل را بپوشید.</w:t>
                                  </w:r>
                                </w:p>
                                <w:p w:rsidR="001C116C" w:rsidRDefault="00232EC3" w:rsidP="00D97473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276" w:lineRule="auto"/>
                                    <w:jc w:val="lowKashida"/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" w:hAnsi="Arial" w:cs="B Nazanin"/>
                                      <w:noProof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 wp14:anchorId="70C343F1" wp14:editId="0E125F8D">
                                        <wp:extent cx="2985373" cy="2431701"/>
                                        <wp:effectExtent l="0" t="0" r="5715" b="6985"/>
                                        <wp:docPr id="28" name="Picture 28" descr="C:\Users\NOavaranco\Desktop\0938842738815668866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C:\Users\NOavaranco\Desktop\0938842738815668866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0215" cy="24356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C116C" w:rsidRDefault="001C116C" w:rsidP="00D97473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276" w:lineRule="auto"/>
                                    <w:jc w:val="lowKashida"/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E0479" w:rsidRDefault="005E0479" w:rsidP="00D97473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957AB2" w:rsidRPr="00E61CC7" w:rsidRDefault="00957AB2" w:rsidP="00D97473">
                                  <w:pPr>
                                    <w:bidi/>
                                    <w:spacing w:line="276" w:lineRule="auto"/>
                                    <w:ind w:left="360"/>
                                    <w:rPr>
                                      <w:rFonts w:ascii="Arial" w:hAnsi="Arial" w:cs="B Nazanin"/>
                                      <w:color w:val="000000"/>
                                      <w:sz w:val="24"/>
                                      <w:lang w:bidi="fa-IR"/>
                                    </w:rPr>
                                  </w:pPr>
                                </w:p>
                                <w:p w:rsidR="00E61CC7" w:rsidRPr="006B55A5" w:rsidRDefault="00E61CC7" w:rsidP="00D97473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CD02E8" id="Text Box 194" o:spid="_x0000_s1036" type="#_x0000_t202" style="width:250.4pt;height:4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C3oMAIAAF4EAAAOAAAAZHJzL2Uyb0RvYy54bWysVE1v2zAMvQ/YfxB0X2yn6UeCOEXWIsOA&#10;oC2QDD0rshQbkERNUmJnv36UnC90Ow27KBRJP4p8j5k+dlqRvXC+AVPSYpBTIgyHqjHbkv5YL748&#10;UOIDMxVTYERJD8LTx9nnT9PWTsQQalCVcARBjJ+0tqR1CHaSZZ7XQjM/ACsMBiU4zQJe3TarHGsR&#10;XatsmOd3WQuusg648B69z32QzhK+lIKHVym9CESVFN8W0unSuYlnNpuyydYxWzf8+Az2D6/QrDFY&#10;9Az1zAIjO9f8AaUb7sCDDAMOOgMpGy5SD9hNkX/oZlUzK1IvOBxvz2Py/w+Wv+zfHGkq5G48osQw&#10;jSStRRfIV+hI9OGEWusnmLiymBo6DGD2ye/RGRvvpNPxF1siGMdZH87zjXAcnTfF/Xg8REVwjN3d&#10;5KMiv4842eVz63z4JkCTaJTUIYFprmy/9KFPPaXEagYWjVKJRGVIG1Fv8/TBOYLgymCN2ET/2GiF&#10;btP1bScNRNcGqgM26KAXibd80eAjlsyHN+ZQFdgTKj284iEVYDE4WpTU4H79zR/zkSyMUtKiykrq&#10;f+6YE5So7wZpHBejUZRluoxu74d4cdeRzXXE7PQToJAL3CnLkxnzgzqZ0oF+x4WYx6oYYoZj7ZKG&#10;k/kUeu3jQnExn6ckFKJlYWlWlkfoONY44nX3zpw98hCQwhc46ZFNPtDR5/aEzHcBZJO4ukz1OH8U&#10;cWL7uHBxS67vKevytzD7DQAA//8DAFBLAwQUAAYACAAAACEAZJdkL90AAAAFAQAADwAAAGRycy9k&#10;b3ducmV2LnhtbEyPQUvDQBCF74L/YZmCN7vbQCWN2ZQSKILoobUXb5PsNAlmd2N220Z/vaMXe3kw&#10;vOG97+XryfbiTGPovNOwmCsQ5GpvOtdoOLxt71MQIaIz2HtHGr4owLq4vckxM/7idnTex0ZwiAsZ&#10;amhjHDIpQ92SxTD3Azn2jn60GPkcG2lGvHC47WWi1IO02DluaHGgsqX6Y3+yGp7L7SvuqsSm3335&#10;9HLcDJ+H96XWd7Np8wgi0hT/n+EXn9GhYKbKn5wJotfAQ+KfsrdUimdUGlarJAVZ5PKavvgBAAD/&#10;/wMAUEsBAi0AFAAGAAgAAAAhALaDOJL+AAAA4QEAABMAAAAAAAAAAAAAAAAAAAAAAFtDb250ZW50&#10;X1R5cGVzXS54bWxQSwECLQAUAAYACAAAACEAOP0h/9YAAACUAQAACwAAAAAAAAAAAAAAAAAvAQAA&#10;X3JlbHMvLnJlbHNQSwECLQAUAAYACAAAACEABfQt6DACAABeBAAADgAAAAAAAAAAAAAAAAAuAgAA&#10;ZHJzL2Uyb0RvYy54bWxQSwECLQAUAAYACAAAACEAZJdkL90AAAAFAQAADwAAAAAAAAAAAAAAAACK&#10;BAAAZHJzL2Rvd25yZXYueG1sUEsFBgAAAAAEAAQA8wAAAJQFAAAAAA==&#10;" filled="f" stroked="f" strokeweight=".5pt">
                      <v:textbox>
                        <w:txbxContent>
                          <w:p w:rsidR="001C116C" w:rsidRDefault="00175B83" w:rsidP="00D97473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276" w:lineRule="auto"/>
                              <w:jc w:val="lowKashida"/>
                              <w:rPr>
                                <w:rFonts w:ascii="Arial" w:hAnsi="Arial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175B83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مراقبت های قبل از عمل:</w:t>
                            </w:r>
                          </w:p>
                          <w:p w:rsidR="00BA56E3" w:rsidRPr="008321C2" w:rsidRDefault="00BA56E3" w:rsidP="00D9747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bidi/>
                              <w:adjustRightInd w:val="0"/>
                              <w:spacing w:line="276" w:lineRule="auto"/>
                              <w:jc w:val="lowKashida"/>
                              <w:rPr>
                                <w:rFonts w:ascii="Arial" w:hAnsi="Arial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8321C2">
                              <w:rPr>
                                <w:rFonts w:ascii="Arial" w:hAnsi="Arial" w:cs="B Nazanin" w:hint="cs"/>
                                <w:sz w:val="24"/>
                                <w:rtl/>
                                <w:lang w:bidi="fa-IR"/>
                              </w:rPr>
                              <w:t>8 تا 10 ساعت قبل از عمل نباید چیزی خورده شود،در صورتی که عمل بصورت اورژانسی باشد باید به محض اطلاع یافتن</w:t>
                            </w:r>
                            <w:r w:rsidR="00C90DBC" w:rsidRPr="008321C2">
                              <w:rPr>
                                <w:rFonts w:ascii="Arial" w:hAnsi="Arial" w:cs="B Nazanin" w:hint="cs"/>
                                <w:sz w:val="24"/>
                                <w:rtl/>
                                <w:lang w:bidi="fa-IR"/>
                              </w:rPr>
                              <w:t>،</w:t>
                            </w:r>
                            <w:r w:rsidRPr="008321C2">
                              <w:rPr>
                                <w:rFonts w:ascii="Arial" w:hAnsi="Arial" w:cs="B Nazanin" w:hint="cs"/>
                                <w:sz w:val="24"/>
                                <w:rtl/>
                                <w:lang w:bidi="fa-IR"/>
                              </w:rPr>
                              <w:t xml:space="preserve"> از خوردن و آشامیدن خودداری شود.</w:t>
                            </w:r>
                          </w:p>
                          <w:p w:rsidR="00854886" w:rsidRPr="008321C2" w:rsidRDefault="00854886" w:rsidP="00D9747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bidi/>
                              <w:adjustRightInd w:val="0"/>
                              <w:spacing w:line="276" w:lineRule="auto"/>
                              <w:jc w:val="lowKashida"/>
                              <w:rPr>
                                <w:rFonts w:ascii="Arial" w:hAnsi="Arial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8321C2">
                              <w:rPr>
                                <w:rFonts w:ascii="Arial" w:hAnsi="Arial" w:cs="B Nazanin" w:hint="cs"/>
                                <w:sz w:val="24"/>
                                <w:rtl/>
                                <w:lang w:bidi="fa-IR"/>
                              </w:rPr>
                              <w:t>برای کاهش آلودگی و احتمال عفونت قبل از عمل حمام کرده و موهای ناحیه عمل تراشیده شود.</w:t>
                            </w:r>
                          </w:p>
                          <w:p w:rsidR="008321C2" w:rsidRPr="008321C2" w:rsidRDefault="008321C2" w:rsidP="00D9747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bidi/>
                              <w:adjustRightInd w:val="0"/>
                              <w:spacing w:line="276" w:lineRule="auto"/>
                              <w:jc w:val="lowKashida"/>
                              <w:rPr>
                                <w:rFonts w:ascii="Arial" w:hAnsi="Arial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8321C2">
                              <w:rPr>
                                <w:rFonts w:ascii="Arial" w:hAnsi="Arial" w:cs="B Nazanin" w:hint="cs"/>
                                <w:sz w:val="24"/>
                                <w:rtl/>
                                <w:lang w:bidi="fa-IR"/>
                              </w:rPr>
                              <w:t>قبل از رفتن به اتاق عمل زیور آلات، اجسام فلزی، گیره سر ، لنز، دندان مصنوعی و غیره را خارج کنید و لاک ناخن خود را پاک کنید .</w:t>
                            </w:r>
                          </w:p>
                          <w:p w:rsidR="001C116C" w:rsidRPr="00232EC3" w:rsidRDefault="008321C2" w:rsidP="00D9747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bidi/>
                              <w:adjustRightInd w:val="0"/>
                              <w:spacing w:line="276" w:lineRule="auto"/>
                              <w:jc w:val="lowKashida"/>
                              <w:rPr>
                                <w:rFonts w:ascii="Arial" w:hAnsi="Arial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8321C2">
                              <w:rPr>
                                <w:rFonts w:ascii="Arial" w:hAnsi="Arial" w:cs="B Nazanin" w:hint="cs"/>
                                <w:sz w:val="24"/>
                                <w:rtl/>
                                <w:lang w:bidi="fa-IR"/>
                              </w:rPr>
                              <w:t>کلیه لباس های خود را درآورده و لباس مخصوص اتاق عمل را بپوشید.</w:t>
                            </w:r>
                          </w:p>
                          <w:p w:rsidR="001C116C" w:rsidRDefault="00232EC3" w:rsidP="00D97473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276" w:lineRule="auto"/>
                              <w:jc w:val="lowKashida"/>
                              <w:rPr>
                                <w:rFonts w:ascii="Arial" w:hAnsi="Arial"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" w:hAnsi="Arial" w:cs="B Nazanin"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 wp14:anchorId="70C343F1" wp14:editId="0E125F8D">
                                  <wp:extent cx="2985373" cy="2431701"/>
                                  <wp:effectExtent l="0" t="0" r="5715" b="6985"/>
                                  <wp:docPr id="28" name="Picture 28" descr="C:\Users\NOavaranco\Desktop\0938842738815668866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NOavaranco\Desktop\0938842738815668866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0215" cy="2435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116C" w:rsidRDefault="001C116C" w:rsidP="00D97473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276" w:lineRule="auto"/>
                              <w:jc w:val="lowKashida"/>
                              <w:rPr>
                                <w:rFonts w:ascii="Arial" w:hAnsi="Arial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  <w:p w:rsidR="005E0479" w:rsidRDefault="005E0479" w:rsidP="00D97473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957AB2" w:rsidRPr="00E61CC7" w:rsidRDefault="00957AB2" w:rsidP="00D97473">
                            <w:pPr>
                              <w:bidi/>
                              <w:spacing w:line="276" w:lineRule="auto"/>
                              <w:ind w:left="360"/>
                              <w:rPr>
                                <w:rFonts w:ascii="Arial" w:hAnsi="Arial" w:cs="B Nazanin"/>
                                <w:color w:val="000000"/>
                                <w:sz w:val="24"/>
                                <w:lang w:bidi="fa-IR"/>
                              </w:rPr>
                            </w:pPr>
                          </w:p>
                          <w:p w:rsidR="00E61CC7" w:rsidRPr="006B55A5" w:rsidRDefault="00E61CC7" w:rsidP="00D97473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E146B7" w:rsidRDefault="00E146B7" w:rsidP="00E35C09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C4EA01" wp14:editId="5A52081F">
                      <wp:extent cx="2893325" cy="581891"/>
                      <wp:effectExtent l="0" t="0" r="0" b="0"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5818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146B7" w:rsidRPr="00636550" w:rsidRDefault="00554FEE" w:rsidP="00554FEE">
                                  <w:pPr>
                                    <w:pStyle w:val="Heading3"/>
                                    <w:spacing w:after="0"/>
                                    <w:jc w:val="center"/>
                                    <w:rPr>
                                      <w:rFonts w:cs="B Titr"/>
                                      <w:color w:val="auto"/>
                                      <w:sz w:val="20"/>
                                      <w:szCs w:val="40"/>
                                      <w:lang w:bidi="fa-IR"/>
                                    </w:rPr>
                                  </w:pPr>
                                  <w:r w:rsidRPr="00636550">
                                    <w:rPr>
                                      <w:rFonts w:cs="B Titr" w:hint="cs"/>
                                      <w:color w:val="auto"/>
                                      <w:sz w:val="20"/>
                                      <w:szCs w:val="40"/>
                                      <w:rtl/>
                                      <w:lang w:bidi="fa-IR"/>
                                    </w:rPr>
                                    <w:t>کورتاژ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C4EA01" id="Text Box 192" o:spid="_x0000_s1037" type="#_x0000_t202" style="width:227.8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zZMgIAAF0EAAAOAAAAZHJzL2Uyb0RvYy54bWysVFFv2jAQfp+0/2D5fQQCdIAIFWvFNAm1&#10;laDqs3FsEsn2ebYhYb9+Zwco6vY07cU5353P933fOfP7VityFM7XYAo66PUpEYZDWZt9QV+3qy8T&#10;SnxgpmQKjCjoSXh6v/j8ad7YmcihAlUKR7CI8bPGFrQKwc6yzPNKaOZ7YIXBoASnWcCt22elYw1W&#10;1yrL+/27rAFXWgdceI/exy5IF6m+lIKHZym9CEQVFHsLaXVp3cU1W8zZbO+YrWp+boP9Qxea1QYv&#10;vZZ6ZIGRg6v/KKVr7sCDDD0OOgMpay4SBkQz6H9As6mYFQkLkuPtlSb//8ryp+OLI3WJ2k1zSgzT&#10;KNJWtIF8g5ZEHzLUWD/DxI3F1NBiALMvfo/OCLyVTscvQiIYR65PV35jOY7OfDIdDvMxJRxj48lg&#10;Mk1lsvfT1vnwXYAm0SioQ/0Srey49gE7wdRLSrzMwKpWKmmoDGkKejcc99OBawRPKIMHI4au12iF&#10;dtd2qK9AdlCeEJ+Dbka85asam1gzH16Yw6FASDjo4RkXqQAvg7NFSQXu19/8MR+1wiglDQ5ZQf3P&#10;A3OCEvXDoIrTwWgUpzJtRuOvOW7cbWR3GzEH/QA4xwN8UpYnM+YHdTGlA/2G72EZb8UQMxzvLmi4&#10;mA+hG318T1wslykJ59CysDYby2PpSGukeNu+MWfPOgRU8Aku48hmH+TocjtBlocAsk5aRaI7Vs/8&#10;4wwnCc/vLT6S233Kev8rLH4DAAD//wMAUEsDBBQABgAIAAAAIQBuuQzx3QAAAAQBAAAPAAAAZHJz&#10;L2Rvd25yZXYueG1sTI9BS8NAEIXvgv9hGcGb3bSYUGM2pQSKIHpo7cXbJDtNgruzMbtto7/e1Uu9&#10;DDze471vitVkjTjR6HvHCuazBARx43TPrYL92+ZuCcIHZI3GMSn4Ig+r8vqqwFy7M2/ptAutiCXs&#10;c1TQhTDkUvqmI4t+5gbi6B3caDFEObZSj3iO5dbIRZJk0mLPcaHDgaqOmo/d0Sp4rjavuK0Xdvlt&#10;qqeXw3r43L+nSt3eTOtHEIGmcAnDL35EhzIy1e7I2gujID4S/m707tM0A1EreJhnIMtC/ocvfwAA&#10;AP//AwBQSwECLQAUAAYACAAAACEAtoM4kv4AAADhAQAAEwAAAAAAAAAAAAAAAAAAAAAAW0NvbnRl&#10;bnRfVHlwZXNdLnhtbFBLAQItABQABgAIAAAAIQA4/SH/1gAAAJQBAAALAAAAAAAAAAAAAAAAAC8B&#10;AABfcmVscy8ucmVsc1BLAQItABQABgAIAAAAIQABuAzZMgIAAF0EAAAOAAAAAAAAAAAAAAAAAC4C&#10;AABkcnMvZTJvRG9jLnhtbFBLAQItABQABgAIAAAAIQBuuQzx3QAAAAQBAAAPAAAAAAAAAAAAAAAA&#10;AIwEAABkcnMvZG93bnJldi54bWxQSwUGAAAAAAQABADzAAAAlgUAAAAA&#10;" filled="f" stroked="f" strokeweight=".5pt">
                      <v:textbox>
                        <w:txbxContent>
                          <w:p w:rsidR="00E146B7" w:rsidRPr="00636550" w:rsidRDefault="00554FEE" w:rsidP="00554FEE">
                            <w:pPr>
                              <w:pStyle w:val="Heading3"/>
                              <w:spacing w:after="0"/>
                              <w:jc w:val="center"/>
                              <w:rPr>
                                <w:rFonts w:cs="B Titr"/>
                                <w:color w:val="auto"/>
                                <w:sz w:val="20"/>
                                <w:szCs w:val="40"/>
                                <w:lang w:bidi="fa-IR"/>
                              </w:rPr>
                            </w:pPr>
                            <w:r w:rsidRPr="00636550">
                              <w:rPr>
                                <w:rFonts w:cs="B Titr" w:hint="cs"/>
                                <w:color w:val="auto"/>
                                <w:sz w:val="20"/>
                                <w:szCs w:val="40"/>
                                <w:rtl/>
                                <w:lang w:bidi="fa-IR"/>
                              </w:rPr>
                              <w:t>کورتاژ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C2618BB" wp14:editId="2C8F7BE7">
                      <wp:extent cx="3015615" cy="6371822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5615" cy="63718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6550" w:rsidRPr="00636550" w:rsidRDefault="00636550" w:rsidP="006C19CA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both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3655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کورتاژ</w:t>
                                  </w:r>
                                  <w:r w:rsidRPr="00636550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از نظر پزشکی به معنی تراشیدن جدار داخلی رحم است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36550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که با وسیله ای به نام </w:t>
                                  </w:r>
                                  <w:r w:rsidRPr="0063655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کورت</w:t>
                                  </w:r>
                                  <w:r w:rsidRPr="00636550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انجام می شود و معمولا دارای دو جنبه تشخیصی و درمانی است</w:t>
                                  </w:r>
                                  <w:r w:rsidR="006C19CA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36550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و اصولا به دلیل خطرات و مضرات آن سعی می شود کمتر از این روش استفاده شود.</w:t>
                                  </w:r>
                                </w:p>
                                <w:p w:rsidR="00E35C09" w:rsidRDefault="00636550" w:rsidP="00E35C09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both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36550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کورتاژ یکی از روش های جراحی برای سقط درمانی با تخلیه بقایای ناشی از سقط هم هست.</w:t>
                                  </w:r>
                                </w:p>
                                <w:p w:rsidR="00E35C09" w:rsidRPr="006A2135" w:rsidRDefault="00E35C09" w:rsidP="00E35C09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both"/>
                                    <w:rPr>
                                      <w:rFonts w:cs="B Nazanin"/>
                                      <w:sz w:val="10"/>
                                      <w:szCs w:val="10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97125F" w:rsidRDefault="006C19CA" w:rsidP="0097125F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jc w:val="both"/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noProof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 wp14:anchorId="3FCFB4B3" wp14:editId="1E54154A">
                                        <wp:extent cx="2826385" cy="1921715"/>
                                        <wp:effectExtent l="0" t="0" r="0" b="2540"/>
                                        <wp:docPr id="4" name="Picture 4" descr="C:\Users\NOavaranco\Desktop\ff8c6c5b237ad6e04985cfae05e427bf-niksho-com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NOavaranco\Desktop\ff8c6c5b237ad6e04985cfae05e427bf-niksho-com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26385" cy="1921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C2785" w:rsidRPr="006A2135" w:rsidRDefault="002C2785" w:rsidP="002C2785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2C2785" w:rsidRPr="002C2785" w:rsidRDefault="002C2785" w:rsidP="00A4459D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jc w:val="both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E35C09" w:rsidRPr="0097125F" w:rsidRDefault="00E35C09" w:rsidP="00E35C09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jc w:val="both"/>
                                    <w:rPr>
                                      <w:rFonts w:cs="B Nazani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2618BB" id="Text Box 8" o:spid="_x0000_s1038" type="#_x0000_t202" style="width:237.45pt;height:50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zjRAIAAIIEAAAOAAAAZHJzL2Uyb0RvYy54bWysVE2P2jAQvVfqf7B8L0lYYGlEWFFWVJVW&#10;uytBtWfj2CSS43FtQ0J/fccOX932VPVi7JnJm5n3Zpg9dI0iB2FdDbqg2SClRGgOZa13Bf2+WX2a&#10;UuI80yVToEVBj8LRh/nHD7PW5GIIFahSWIIg2uWtKWjlvcmTxPFKNMwNwAiNTgm2YR6fdpeUlrWI&#10;3qhkmKaTpAVbGgtcOIfWx95J5xFfSsH9i5ROeKIKirX5eNp4bsOZzGcs31lmqpqfymD/UEXDao1J&#10;L1CPzDOyt/UfUE3NLTiQfsChSUDKmovYA3aTpe+6WVfMiNgLkuPMhSb3/2D58+HVkrosKAqlWYMS&#10;bUTnyRfoyDSw0xqXY9DaYJjv0Iwqn+0OjaHpTtom/GI7BP3I8/HCbQDjaLxLs/EkG1PC0Te5u8+m&#10;w2HASa6fG+v8VwENCZeCWhQvcsoOT873oeeQkM2BqstVrVR8hIERS2XJgaHUysciEfy3KKVJG7KP&#10;0wisIXzeIyuNtYRm+6bCzXfbLlKTxUqDaQvlEYmw0A+SM3xVY7FPzPlXZnFysHfcBv+Ch1SAyeB0&#10;o6QC+/Nv9hCPgqKXkhYnsaDux55ZQYn6plHqz9loFEY3Pkbj+yE+7K1ne+vR+2YJyECGe2d4vIZ4&#10;r85XaaF5w6VZhKzoYppj7oL683Xp+/3ApeNisYhBOKyG+Se9NjxAB8aDFJvujVlz0suj1M9wnlmW&#10;v5Otjw1faljsPcg6anpl9cQ/DnqcitNShk26fceo61/H/BcAAAD//wMAUEsDBBQABgAIAAAAIQBX&#10;Zg6i3gAAAAYBAAAPAAAAZHJzL2Rvd25yZXYueG1sTI9PS8QwEMXvgt8hjOBFdhNtdbU2XUT8A97c&#10;roq3bDO2xWZSmmxbv72jF708GN7jvd/k69l1YsQhtJ40nC4VCKTK25ZqDdvyfnEJIkRD1nSeUMMX&#10;BlgXhwe5yayf6BnHTawFl1DIjIYmxj6TMlQNOhOWvkdi78MPzkQ+h1rawUxc7jp5ptSFdKYlXmhM&#10;j7cNVp+bvdPwflK/PYX54WVKzpP+7nEsV6+21Pr4aL65BhFxjn9h+MFndCiYaef3ZIPoNPAj8VfZ&#10;S1fpFYgdh5RKUpBFLv/jF98AAAD//wMAUEsBAi0AFAAGAAgAAAAhALaDOJL+AAAA4QEAABMAAAAA&#10;AAAAAAAAAAAAAAAAAFtDb250ZW50X1R5cGVzXS54bWxQSwECLQAUAAYACAAAACEAOP0h/9YAAACU&#10;AQAACwAAAAAAAAAAAAAAAAAvAQAAX3JlbHMvLnJlbHNQSwECLQAUAAYACAAAACEAsfV840QCAACC&#10;BAAADgAAAAAAAAAAAAAAAAAuAgAAZHJzL2Uyb0RvYy54bWxQSwECLQAUAAYACAAAACEAV2YOot4A&#10;AAAGAQAADwAAAAAAAAAAAAAAAACeBAAAZHJzL2Rvd25yZXYueG1sUEsFBgAAAAAEAAQA8wAAAKkF&#10;AAAAAA==&#10;" fillcolor="white [3201]" stroked="f" strokeweight=".5pt">
                      <v:textbox>
                        <w:txbxContent>
                          <w:p w:rsidR="00636550" w:rsidRPr="00636550" w:rsidRDefault="00636550" w:rsidP="006C19CA">
                            <w:p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63655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کورتاژ</w:t>
                            </w:r>
                            <w:r w:rsidRPr="00636550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از نظر پزشکی به معنی تراشیدن جدار داخلی رحم است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36550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که با وسیله ای به نام </w:t>
                            </w:r>
                            <w:r w:rsidRPr="0063655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کورت</w:t>
                            </w:r>
                            <w:r w:rsidRPr="00636550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انجام می شود و معمولا دارای دو جنبه تشخیصی و درمانی است</w:t>
                            </w:r>
                            <w:r w:rsidR="006C19CA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36550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و اصولا به دلیل خطرات و مضرات آن سعی می شود کمتر از این روش استفاده شود.</w:t>
                            </w:r>
                          </w:p>
                          <w:p w:rsidR="00E35C09" w:rsidRDefault="00636550" w:rsidP="00E35C09">
                            <w:p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636550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کورتاژ یکی از روش های جراحی برای سقط درمانی با تخلیه بقایای ناشی از سقط هم هست.</w:t>
                            </w:r>
                          </w:p>
                          <w:p w:rsidR="00E35C09" w:rsidRPr="006A2135" w:rsidRDefault="00E35C09" w:rsidP="00E35C09">
                            <w:p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</w:p>
                          <w:p w:rsidR="0097125F" w:rsidRDefault="006C19CA" w:rsidP="0097125F">
                            <w:pPr>
                              <w:tabs>
                                <w:tab w:val="left" w:pos="1895"/>
                              </w:tabs>
                              <w:bidi/>
                              <w:jc w:val="both"/>
                              <w:rPr>
                                <w:rFonts w:cs="B Nazanin"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 wp14:anchorId="3FCFB4B3" wp14:editId="1E54154A">
                                  <wp:extent cx="2826385" cy="1921715"/>
                                  <wp:effectExtent l="0" t="0" r="0" b="2540"/>
                                  <wp:docPr id="4" name="Picture 4" descr="C:\Users\NOavaranco\Desktop\ff8c6c5b237ad6e04985cfae05e427bf-niksho-co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NOavaranco\Desktop\ff8c6c5b237ad6e04985cfae05e427bf-niksho-co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6385" cy="1921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2785" w:rsidRPr="006A2135" w:rsidRDefault="002C2785" w:rsidP="002C2785">
                            <w:pPr>
                              <w:tabs>
                                <w:tab w:val="left" w:pos="1895"/>
                              </w:tabs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</w:p>
                          <w:p w:rsidR="002C2785" w:rsidRPr="002C2785" w:rsidRDefault="002C2785" w:rsidP="00A4459D">
                            <w:pPr>
                              <w:tabs>
                                <w:tab w:val="left" w:pos="1895"/>
                              </w:tabs>
                              <w:bidi/>
                              <w:jc w:val="both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  <w:p w:rsidR="00E35C09" w:rsidRPr="0097125F" w:rsidRDefault="00E35C09" w:rsidP="00E35C09">
                            <w:pPr>
                              <w:tabs>
                                <w:tab w:val="left" w:pos="1895"/>
                              </w:tabs>
                              <w:bidi/>
                              <w:jc w:val="both"/>
                              <w:rPr>
                                <w:rFonts w:cs="B Nazanin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146B7" w:rsidRDefault="0081157D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30D40C" wp14:editId="7843C432">
                      <wp:simplePos x="0" y="0"/>
                      <wp:positionH relativeFrom="column">
                        <wp:posOffset>1425205</wp:posOffset>
                      </wp:positionH>
                      <wp:positionV relativeFrom="paragraph">
                        <wp:posOffset>3656</wp:posOffset>
                      </wp:positionV>
                      <wp:extent cx="468000" cy="347011"/>
                      <wp:effectExtent l="0" t="0" r="27305" b="1524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47011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30D40C" id="Oval 46" o:spid="_x0000_s1039" style="position:absolute;left:0;text-align:left;margin-left:112.2pt;margin-top:.3pt;width:36.85pt;height:2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2CgwIAAGQFAAAOAAAAZHJzL2Uyb0RvYy54bWysVEtvGyEQvlfqf0Dcm9113CS1so4sR64q&#10;RUmUpMoZs2CjsgwF7F3313dgH3Ebn6pegGFmvnnP9U1ba7IXziswJS3OckqE4VApsynp95fVpytK&#10;fGCmYhqMKOlBeHoz//jhurEzMYEt6Eo4giDGzxpb0m0IdpZlnm9FzfwZWGGQKcHVLCDpNlnlWIPo&#10;tc4meX6RNeAq64AL7/H3tmPSecKXUvDwIKUXgeiSom8hnS6d63hm82s22zhmt4r3brB/8KJmyqDR&#10;EeqWBUZ2Tr2DqhV34EGGMw51BlIqLlIMGE2R/xXN85ZZkWLB5Hg7psn/P1h+v390RFUlnV5QYliN&#10;NXrYM02QxNw01s9Q5Nk+up7y+IyBttLV8cYQSJvyeRjzKdpAOH5OL67yHLPOkXU+vcyLImJmb8rW&#10;+fBVQE3io6RCa2V9jJjN2P7Oh056kIrf2sTTg1bVSmmdiNgrYqkdQb9Lut4MVo6k0GbUzGI8XQTp&#10;FQ5adKhPQmIW0OdJsp767w2TcS5MSBlJSCgd1SR6MCoWpxR1GJzpZaOaSH05KuanFP+0OGokq2DC&#10;qFwrA+4UQPVjtNzJD9F3McfwQ7tuU+mL86HWa6gO2A8OukHxlq8UluaO+fDIHE4GVhOnPTzgITU0&#10;JYX+RckW3K9T/1EeGxa5lDQ4aSX1P3fMCUr0N4Ot/KWYTuNoJmL6+XKChDvmrI85ZlcvActc4F6x&#10;PD2jfNDDr3RQv+JSWESryGKGo+2S8uAGYhm6DYBrhYvFIonhOFoW7syz5RE8Jjr23Uv7ypzt+zNg&#10;Y9/DMJXverSTjZoGFrsAUqUGjqnu8tqXAEc5TUG/duKuOKaT1NtynP8GAAD//wMAUEsDBBQABgAI&#10;AAAAIQB4CY8T3QAAAAcBAAAPAAAAZHJzL2Rvd25yZXYueG1sTI7LTsMwFET3SPyDdZHYIOrE9EWI&#10;U/FQu4a2kbp04ksSEV9bsduEv8esYDma0ZmTbybTswsOvrMkIZ0lwJBqqztqJBwP2/s1MB8UadVb&#10;Qgnf6GFTXF/lKtN2pA+87EPDIoR8piS0IbiMc1+3aJSfWYcUu087GBViHBquBzVGuOm5SJIlN6qj&#10;+NAqh68t1l/7s5Fwd0q2jlaHsnx/2HXj8SV1b1Up5e3N9PwELOAU/sbwqx/VoYhOlT2T9qyXIMR8&#10;HqcSlsBiLR7XKbBKwmIhgBc5/+9f/AAAAP//AwBQSwECLQAUAAYACAAAACEAtoM4kv4AAADhAQAA&#10;EwAAAAAAAAAAAAAAAAAAAAAAW0NvbnRlbnRfVHlwZXNdLnhtbFBLAQItABQABgAIAAAAIQA4/SH/&#10;1gAAAJQBAAALAAAAAAAAAAAAAAAAAC8BAABfcmVscy8ucmVsc1BLAQItABQABgAIAAAAIQDBsl2C&#10;gwIAAGQFAAAOAAAAAAAAAAAAAAAAAC4CAABkcnMvZTJvRG9jLnhtbFBLAQItABQABgAIAAAAIQB4&#10;CY8T3QAAAAcBAAAPAAAAAAAAAAAAAAAAAN0EAABkcnMvZG93bnJldi54bWxQSwUGAAAAAAQABADz&#10;AAAA5wUAAAAA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146B7" w:rsidRDefault="00E146B7" w:rsidP="00E146B7">
            <w:pPr>
              <w:ind w:right="144"/>
            </w:pPr>
          </w:p>
        </w:tc>
      </w:tr>
    </w:tbl>
    <w:p w:rsidR="00051AEB" w:rsidRPr="00520D53" w:rsidRDefault="00051AEB" w:rsidP="003A4EEA">
      <w:pPr>
        <w:ind w:left="144" w:right="144"/>
      </w:pPr>
    </w:p>
    <w:sectPr w:rsidR="00051AEB" w:rsidRPr="00520D53" w:rsidSect="00D7682C">
      <w:type w:val="continuous"/>
      <w:pgSz w:w="15840" w:h="12240" w:orient="landscape" w:code="1"/>
      <w:pgMar w:top="360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291" w:rsidRDefault="00404291" w:rsidP="009670BF">
      <w:r>
        <w:separator/>
      </w:r>
    </w:p>
  </w:endnote>
  <w:endnote w:type="continuationSeparator" w:id="0">
    <w:p w:rsidR="00404291" w:rsidRDefault="00404291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291" w:rsidRDefault="00404291" w:rsidP="009670BF">
      <w:r>
        <w:separator/>
      </w:r>
    </w:p>
  </w:footnote>
  <w:footnote w:type="continuationSeparator" w:id="0">
    <w:p w:rsidR="00404291" w:rsidRDefault="00404291" w:rsidP="0096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2_"/>
      </v:shape>
    </w:pict>
  </w:numPicBullet>
  <w:abstractNum w:abstractNumId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4C6F48"/>
    <w:multiLevelType w:val="hybridMultilevel"/>
    <w:tmpl w:val="B7AE0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1B49FF"/>
    <w:multiLevelType w:val="hybridMultilevel"/>
    <w:tmpl w:val="72D037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3A0467"/>
    <w:multiLevelType w:val="hybridMultilevel"/>
    <w:tmpl w:val="1222FACC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AA"/>
    <w:rsid w:val="0000038D"/>
    <w:rsid w:val="00003927"/>
    <w:rsid w:val="00017382"/>
    <w:rsid w:val="00022169"/>
    <w:rsid w:val="0002300C"/>
    <w:rsid w:val="00025915"/>
    <w:rsid w:val="00036FE9"/>
    <w:rsid w:val="00051AEB"/>
    <w:rsid w:val="00052679"/>
    <w:rsid w:val="000541DD"/>
    <w:rsid w:val="00056AE7"/>
    <w:rsid w:val="00056E5E"/>
    <w:rsid w:val="00062957"/>
    <w:rsid w:val="000641F7"/>
    <w:rsid w:val="00066B9A"/>
    <w:rsid w:val="00081EB1"/>
    <w:rsid w:val="000879BE"/>
    <w:rsid w:val="000A4144"/>
    <w:rsid w:val="000C2C07"/>
    <w:rsid w:val="000C437B"/>
    <w:rsid w:val="000C45CE"/>
    <w:rsid w:val="000C7FAE"/>
    <w:rsid w:val="000F4F38"/>
    <w:rsid w:val="000F6246"/>
    <w:rsid w:val="000F6FE2"/>
    <w:rsid w:val="00102D92"/>
    <w:rsid w:val="00131279"/>
    <w:rsid w:val="00132C10"/>
    <w:rsid w:val="00135F6D"/>
    <w:rsid w:val="001368FB"/>
    <w:rsid w:val="00175B83"/>
    <w:rsid w:val="00186EE4"/>
    <w:rsid w:val="00190238"/>
    <w:rsid w:val="0019220F"/>
    <w:rsid w:val="001A1CCE"/>
    <w:rsid w:val="001C116C"/>
    <w:rsid w:val="001D66A3"/>
    <w:rsid w:val="001E1930"/>
    <w:rsid w:val="001E35DB"/>
    <w:rsid w:val="001E5B52"/>
    <w:rsid w:val="001F1D98"/>
    <w:rsid w:val="001F24D4"/>
    <w:rsid w:val="001F5E36"/>
    <w:rsid w:val="002029F1"/>
    <w:rsid w:val="002049AA"/>
    <w:rsid w:val="00226B4E"/>
    <w:rsid w:val="00232EC3"/>
    <w:rsid w:val="00242515"/>
    <w:rsid w:val="00250F89"/>
    <w:rsid w:val="00253D64"/>
    <w:rsid w:val="002873C7"/>
    <w:rsid w:val="002A6D1B"/>
    <w:rsid w:val="002B10BC"/>
    <w:rsid w:val="002C2785"/>
    <w:rsid w:val="002E4755"/>
    <w:rsid w:val="002E7F74"/>
    <w:rsid w:val="003033B2"/>
    <w:rsid w:val="00304923"/>
    <w:rsid w:val="00311432"/>
    <w:rsid w:val="00320B3D"/>
    <w:rsid w:val="00326C63"/>
    <w:rsid w:val="003374E3"/>
    <w:rsid w:val="003433BE"/>
    <w:rsid w:val="00365F22"/>
    <w:rsid w:val="00371021"/>
    <w:rsid w:val="00373928"/>
    <w:rsid w:val="00395998"/>
    <w:rsid w:val="00397C43"/>
    <w:rsid w:val="003A4EEA"/>
    <w:rsid w:val="003B534A"/>
    <w:rsid w:val="003C2C8D"/>
    <w:rsid w:val="003D0F19"/>
    <w:rsid w:val="003D6F3A"/>
    <w:rsid w:val="003E3EF7"/>
    <w:rsid w:val="003E6F76"/>
    <w:rsid w:val="003F6D4D"/>
    <w:rsid w:val="00404291"/>
    <w:rsid w:val="00413B2D"/>
    <w:rsid w:val="00415E9F"/>
    <w:rsid w:val="004236C9"/>
    <w:rsid w:val="00423B05"/>
    <w:rsid w:val="00424F02"/>
    <w:rsid w:val="004352B0"/>
    <w:rsid w:val="00461BDC"/>
    <w:rsid w:val="00465785"/>
    <w:rsid w:val="0047016C"/>
    <w:rsid w:val="00473908"/>
    <w:rsid w:val="004740BB"/>
    <w:rsid w:val="00480E36"/>
    <w:rsid w:val="00484C88"/>
    <w:rsid w:val="00486E9E"/>
    <w:rsid w:val="0049066A"/>
    <w:rsid w:val="00491776"/>
    <w:rsid w:val="004A4695"/>
    <w:rsid w:val="004B1A33"/>
    <w:rsid w:val="004B6B4C"/>
    <w:rsid w:val="004C1586"/>
    <w:rsid w:val="004C6E1D"/>
    <w:rsid w:val="004F11C2"/>
    <w:rsid w:val="004F658A"/>
    <w:rsid w:val="00505416"/>
    <w:rsid w:val="00506068"/>
    <w:rsid w:val="005063B3"/>
    <w:rsid w:val="005067A5"/>
    <w:rsid w:val="00515AA0"/>
    <w:rsid w:val="005169A1"/>
    <w:rsid w:val="00520D53"/>
    <w:rsid w:val="005253D2"/>
    <w:rsid w:val="005307E5"/>
    <w:rsid w:val="005456C7"/>
    <w:rsid w:val="00550190"/>
    <w:rsid w:val="0055036F"/>
    <w:rsid w:val="00554FEE"/>
    <w:rsid w:val="00557008"/>
    <w:rsid w:val="00557A64"/>
    <w:rsid w:val="00557D3C"/>
    <w:rsid w:val="0057068F"/>
    <w:rsid w:val="00583313"/>
    <w:rsid w:val="005863BA"/>
    <w:rsid w:val="005A3EA7"/>
    <w:rsid w:val="005B31D2"/>
    <w:rsid w:val="005C1924"/>
    <w:rsid w:val="005D3173"/>
    <w:rsid w:val="005E0479"/>
    <w:rsid w:val="005E4232"/>
    <w:rsid w:val="005E4780"/>
    <w:rsid w:val="005E49E4"/>
    <w:rsid w:val="00602E0B"/>
    <w:rsid w:val="00614973"/>
    <w:rsid w:val="00634B95"/>
    <w:rsid w:val="00636550"/>
    <w:rsid w:val="00640F61"/>
    <w:rsid w:val="0064297C"/>
    <w:rsid w:val="0064622B"/>
    <w:rsid w:val="00673B4B"/>
    <w:rsid w:val="006976F2"/>
    <w:rsid w:val="006A2135"/>
    <w:rsid w:val="006A6947"/>
    <w:rsid w:val="006B55A5"/>
    <w:rsid w:val="006C19CA"/>
    <w:rsid w:val="006F7640"/>
    <w:rsid w:val="00702DD7"/>
    <w:rsid w:val="00705BEA"/>
    <w:rsid w:val="00713393"/>
    <w:rsid w:val="007211F4"/>
    <w:rsid w:val="00721726"/>
    <w:rsid w:val="0072655B"/>
    <w:rsid w:val="00726B33"/>
    <w:rsid w:val="007352E2"/>
    <w:rsid w:val="007367ED"/>
    <w:rsid w:val="007513EB"/>
    <w:rsid w:val="00764955"/>
    <w:rsid w:val="00767C0B"/>
    <w:rsid w:val="00770B4B"/>
    <w:rsid w:val="00775D14"/>
    <w:rsid w:val="007841F4"/>
    <w:rsid w:val="00790C35"/>
    <w:rsid w:val="007A4B3E"/>
    <w:rsid w:val="007A5AF9"/>
    <w:rsid w:val="007B47AA"/>
    <w:rsid w:val="007C32DB"/>
    <w:rsid w:val="007F61EC"/>
    <w:rsid w:val="0081051F"/>
    <w:rsid w:val="0081157D"/>
    <w:rsid w:val="00815D15"/>
    <w:rsid w:val="0083090D"/>
    <w:rsid w:val="00830A76"/>
    <w:rsid w:val="008321C2"/>
    <w:rsid w:val="00841231"/>
    <w:rsid w:val="00854886"/>
    <w:rsid w:val="008619C8"/>
    <w:rsid w:val="00880354"/>
    <w:rsid w:val="00884E60"/>
    <w:rsid w:val="008C0458"/>
    <w:rsid w:val="008C0FE8"/>
    <w:rsid w:val="008C3DA1"/>
    <w:rsid w:val="008C6A43"/>
    <w:rsid w:val="008C783E"/>
    <w:rsid w:val="008E2711"/>
    <w:rsid w:val="008E56FA"/>
    <w:rsid w:val="008E7187"/>
    <w:rsid w:val="00906CA7"/>
    <w:rsid w:val="009146F2"/>
    <w:rsid w:val="00920EC4"/>
    <w:rsid w:val="0092124E"/>
    <w:rsid w:val="00924BF8"/>
    <w:rsid w:val="00953F84"/>
    <w:rsid w:val="00957AB2"/>
    <w:rsid w:val="009629DE"/>
    <w:rsid w:val="00965600"/>
    <w:rsid w:val="009670BF"/>
    <w:rsid w:val="00967D8E"/>
    <w:rsid w:val="0097125F"/>
    <w:rsid w:val="0099163D"/>
    <w:rsid w:val="00993539"/>
    <w:rsid w:val="0099424D"/>
    <w:rsid w:val="00997614"/>
    <w:rsid w:val="00997622"/>
    <w:rsid w:val="009B61B1"/>
    <w:rsid w:val="009C400F"/>
    <w:rsid w:val="009D3F98"/>
    <w:rsid w:val="00A02B04"/>
    <w:rsid w:val="00A03602"/>
    <w:rsid w:val="00A1456C"/>
    <w:rsid w:val="00A2034C"/>
    <w:rsid w:val="00A20E4B"/>
    <w:rsid w:val="00A3675A"/>
    <w:rsid w:val="00A4459D"/>
    <w:rsid w:val="00A46381"/>
    <w:rsid w:val="00A57095"/>
    <w:rsid w:val="00AA0E09"/>
    <w:rsid w:val="00AA33BC"/>
    <w:rsid w:val="00AA70AA"/>
    <w:rsid w:val="00AB027D"/>
    <w:rsid w:val="00AC24F1"/>
    <w:rsid w:val="00AC37B8"/>
    <w:rsid w:val="00B13F0F"/>
    <w:rsid w:val="00B375F0"/>
    <w:rsid w:val="00B44AFE"/>
    <w:rsid w:val="00B55963"/>
    <w:rsid w:val="00B57E7D"/>
    <w:rsid w:val="00B71B05"/>
    <w:rsid w:val="00B74896"/>
    <w:rsid w:val="00BA56E3"/>
    <w:rsid w:val="00BA7D7E"/>
    <w:rsid w:val="00BB4054"/>
    <w:rsid w:val="00BC730B"/>
    <w:rsid w:val="00BD0BA1"/>
    <w:rsid w:val="00BD1A0E"/>
    <w:rsid w:val="00BD1B8D"/>
    <w:rsid w:val="00BE168A"/>
    <w:rsid w:val="00C04D29"/>
    <w:rsid w:val="00C05660"/>
    <w:rsid w:val="00C06B4F"/>
    <w:rsid w:val="00C15F5E"/>
    <w:rsid w:val="00C21379"/>
    <w:rsid w:val="00C51F42"/>
    <w:rsid w:val="00C6213B"/>
    <w:rsid w:val="00C67399"/>
    <w:rsid w:val="00C72419"/>
    <w:rsid w:val="00C7782D"/>
    <w:rsid w:val="00C80510"/>
    <w:rsid w:val="00C90DBC"/>
    <w:rsid w:val="00CC50E0"/>
    <w:rsid w:val="00CF2C53"/>
    <w:rsid w:val="00D07999"/>
    <w:rsid w:val="00D10725"/>
    <w:rsid w:val="00D2792B"/>
    <w:rsid w:val="00D67A7D"/>
    <w:rsid w:val="00D72AB2"/>
    <w:rsid w:val="00D7682C"/>
    <w:rsid w:val="00D97473"/>
    <w:rsid w:val="00DA13D4"/>
    <w:rsid w:val="00DA356F"/>
    <w:rsid w:val="00DD1CB3"/>
    <w:rsid w:val="00DF27BD"/>
    <w:rsid w:val="00E146B7"/>
    <w:rsid w:val="00E232A6"/>
    <w:rsid w:val="00E335AF"/>
    <w:rsid w:val="00E35C09"/>
    <w:rsid w:val="00E4185A"/>
    <w:rsid w:val="00E53716"/>
    <w:rsid w:val="00E61CC7"/>
    <w:rsid w:val="00E6255A"/>
    <w:rsid w:val="00E86F30"/>
    <w:rsid w:val="00E91193"/>
    <w:rsid w:val="00EA0220"/>
    <w:rsid w:val="00EA5F11"/>
    <w:rsid w:val="00EE6CFA"/>
    <w:rsid w:val="00EF541D"/>
    <w:rsid w:val="00F032E1"/>
    <w:rsid w:val="00F0618F"/>
    <w:rsid w:val="00F24D57"/>
    <w:rsid w:val="00F413ED"/>
    <w:rsid w:val="00F432A4"/>
    <w:rsid w:val="00F53F77"/>
    <w:rsid w:val="00F61D93"/>
    <w:rsid w:val="00F62F51"/>
    <w:rsid w:val="00F743E0"/>
    <w:rsid w:val="00FA1B95"/>
    <w:rsid w:val="00FB240C"/>
    <w:rsid w:val="00FB3767"/>
    <w:rsid w:val="00FC004E"/>
    <w:rsid w:val="00FC32DD"/>
    <w:rsid w:val="00FC4690"/>
    <w:rsid w:val="00FE2581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5:docId w15:val="{D7C94A3B-4A1C-4333-9E31-4DE413A9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95"/>
    <w:rPr>
      <w:rFonts w:asciiTheme="minorHAnsi" w:hAnsiTheme="minorHAnsi"/>
      <w:sz w:val="21"/>
      <w:szCs w:val="24"/>
    </w:rPr>
  </w:style>
  <w:style w:type="paragraph" w:styleId="Heading1">
    <w:name w:val="heading 1"/>
    <w:next w:val="BodyText"/>
    <w:link w:val="Heading1Char"/>
    <w:qFormat/>
    <w:rsid w:val="004A4695"/>
    <w:pPr>
      <w:outlineLvl w:val="0"/>
    </w:pPr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491776"/>
    <w:pPr>
      <w:outlineLvl w:val="1"/>
    </w:pPr>
    <w:rPr>
      <w:spacing w:val="0"/>
      <w:sz w:val="40"/>
    </w:rPr>
  </w:style>
  <w:style w:type="paragraph" w:styleId="Heading3">
    <w:name w:val="heading 3"/>
    <w:next w:val="BodyText"/>
    <w:link w:val="Heading3Char"/>
    <w:qFormat/>
    <w:rsid w:val="004A4695"/>
    <w:pPr>
      <w:spacing w:after="120"/>
      <w:outlineLvl w:val="2"/>
    </w:pPr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Heading4">
    <w:name w:val="heading 4"/>
    <w:next w:val="Normal"/>
    <w:link w:val="Heading4Char"/>
    <w:qFormat/>
    <w:rsid w:val="004A4695"/>
    <w:pPr>
      <w:spacing w:after="240"/>
      <w:outlineLvl w:val="3"/>
    </w:pPr>
    <w:rPr>
      <w:rFonts w:asciiTheme="minorHAnsi" w:hAnsiTheme="minorHAnsi" w:cs="Arial"/>
      <w:b/>
      <w:noProof/>
      <w:color w:val="5B85AA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491776"/>
    <w:rPr>
      <w:rFonts w:asciiTheme="majorHAnsi" w:hAnsiTheme="majorHAnsi" w:cs="Arial"/>
      <w:b/>
      <w:color w:val="99CC00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4A4695"/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4A4695"/>
    <w:rPr>
      <w:rFonts w:asciiTheme="minorHAnsi" w:hAnsiTheme="minorHAnsi" w:cs="Arial"/>
      <w:b/>
      <w:noProof/>
      <w:color w:val="5B85AA" w:themeColor="accent2"/>
      <w:spacing w:val="10"/>
      <w:sz w:val="28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A4695"/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rFonts w:asciiTheme="minorHAnsi" w:hAnsiTheme="minorHAns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924BF8"/>
    <w:pPr>
      <w:jc w:val="center"/>
    </w:pPr>
    <w:rPr>
      <w:rFonts w:ascii="Tahoma" w:hAnsi="Tahoma" w:cs="Arial"/>
      <w:bCs/>
      <w:spacing w:val="2"/>
      <w:kern w:val="28"/>
      <w:sz w:val="34"/>
      <w:szCs w:val="32"/>
      <w:lang w:val="en"/>
    </w:rPr>
  </w:style>
  <w:style w:type="paragraph" w:customStyle="1" w:styleId="BrochureCopy">
    <w:name w:val="Brochure Copy"/>
    <w:basedOn w:val="Normal"/>
    <w:rsid w:val="005E0479"/>
    <w:pPr>
      <w:spacing w:after="120" w:line="300" w:lineRule="auto"/>
    </w:pPr>
    <w:rPr>
      <w:rFonts w:eastAsiaTheme="minorHAnsi" w:cstheme="minorBidi"/>
      <w:sz w:val="18"/>
      <w:szCs w:val="22"/>
    </w:rPr>
  </w:style>
  <w:style w:type="paragraph" w:customStyle="1" w:styleId="CaptionHeading">
    <w:name w:val="Caption Heading"/>
    <w:basedOn w:val="Normal"/>
    <w:qFormat/>
    <w:rsid w:val="00E146B7"/>
    <w:pPr>
      <w:spacing w:after="120" w:line="312" w:lineRule="auto"/>
    </w:pPr>
    <w:rPr>
      <w:rFonts w:asciiTheme="majorHAnsi" w:eastAsiaTheme="minorHAnsi" w:hAnsiTheme="majorHAnsi" w:cstheme="minorBidi"/>
      <w:color w:val="D3370B" w:themeColor="accent3" w:themeShade="BF"/>
      <w:sz w:val="20"/>
      <w:szCs w:val="22"/>
    </w:rPr>
  </w:style>
  <w:style w:type="paragraph" w:customStyle="1" w:styleId="BrochureCaption">
    <w:name w:val="Brochure Caption"/>
    <w:basedOn w:val="Normal"/>
    <w:rsid w:val="00E146B7"/>
    <w:pPr>
      <w:spacing w:line="432" w:lineRule="auto"/>
    </w:pPr>
    <w:rPr>
      <w:rFonts w:eastAsiaTheme="minorHAnsi" w:cstheme="minorBidi"/>
      <w:i/>
      <w:color w:val="D3370B" w:themeColor="accent3" w:themeShade="BF"/>
      <w:sz w:val="18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A4695"/>
    <w:rPr>
      <w:rFonts w:asciiTheme="majorHAnsi" w:hAnsiTheme="majorHAnsi" w:cs="Arial"/>
      <w:b/>
      <w:color w:val="2F4B83" w:themeColor="accent4"/>
      <w:spacing w:val="40"/>
      <w:sz w:val="72"/>
      <w:szCs w:val="32"/>
    </w:rPr>
  </w:style>
  <w:style w:type="character" w:styleId="IntenseEmphasis">
    <w:name w:val="Intense Emphasis"/>
    <w:basedOn w:val="DefaultParagraphFont"/>
    <w:uiPriority w:val="21"/>
    <w:qFormat/>
    <w:rsid w:val="000F4F38"/>
    <w:rPr>
      <w:rFonts w:asciiTheme="minorHAnsi" w:hAnsiTheme="minorHAnsi"/>
      <w:i/>
      <w:iCs/>
      <w:color w:val="2F4B83" w:themeColor="accent4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DB"/>
    <w:pPr>
      <w:numPr>
        <w:ilvl w:val="1"/>
      </w:numPr>
      <w:spacing w:after="160"/>
    </w:pPr>
    <w:rPr>
      <w:rFonts w:eastAsiaTheme="minorEastAsia" w:cstheme="minorBidi"/>
      <w:color w:val="5B85AA" w:themeColor="accent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2DB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4A4695"/>
    <w:rPr>
      <w:rFonts w:asciiTheme="minorHAnsi" w:hAnsiTheme="minorHAnsi"/>
      <w:i/>
      <w:iCs/>
      <w:color w:val="2F4B83" w:themeColor="accent4"/>
    </w:rPr>
  </w:style>
  <w:style w:type="paragraph" w:styleId="Quote">
    <w:name w:val="Quote"/>
    <w:basedOn w:val="Normal"/>
    <w:next w:val="Normal"/>
    <w:link w:val="QuoteChar"/>
    <w:uiPriority w:val="29"/>
    <w:qFormat/>
    <w:rsid w:val="004A4695"/>
    <w:pPr>
      <w:spacing w:before="200" w:after="160"/>
      <w:ind w:left="864" w:right="864"/>
      <w:jc w:val="center"/>
    </w:pPr>
    <w:rPr>
      <w:i/>
      <w:iCs/>
      <w:color w:val="2F4B83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4A4695"/>
    <w:rPr>
      <w:rFonts w:asciiTheme="minorHAnsi" w:hAnsiTheme="minorHAnsi"/>
      <w:i/>
      <w:iCs/>
      <w:color w:val="2F4B83" w:themeColor="accent4"/>
      <w:sz w:val="24"/>
      <w:szCs w:val="24"/>
    </w:rPr>
  </w:style>
  <w:style w:type="paragraph" w:customStyle="1" w:styleId="Address3">
    <w:name w:val="Address 3"/>
    <w:basedOn w:val="Subtitle"/>
    <w:link w:val="Address3Char"/>
    <w:qFormat/>
    <w:rsid w:val="000F4F38"/>
    <w:pPr>
      <w:spacing w:after="0"/>
      <w:jc w:val="center"/>
    </w:pPr>
  </w:style>
  <w:style w:type="character" w:customStyle="1" w:styleId="Address3Char">
    <w:name w:val="Address 3 Char"/>
    <w:basedOn w:val="SubtitleChar"/>
    <w:link w:val="Address3"/>
    <w:rsid w:val="000F4F38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paragraph" w:styleId="ListParagraph">
    <w:name w:val="List Paragraph"/>
    <w:basedOn w:val="Normal"/>
    <w:uiPriority w:val="34"/>
    <w:qFormat/>
    <w:rsid w:val="0083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avaranco\AppData\Roaming\Microsoft\Templates\Business_brochure_trifold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Business_brochure_trifold.dotx</Template>
  <TotalTime>150</TotalTime>
  <Pages>4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NOavaranco</dc:creator>
  <cp:lastModifiedBy>shojaee</cp:lastModifiedBy>
  <cp:revision>82</cp:revision>
  <cp:lastPrinted>2019-07-23T07:49:00Z</cp:lastPrinted>
  <dcterms:created xsi:type="dcterms:W3CDTF">2018-11-06T06:51:00Z</dcterms:created>
  <dcterms:modified xsi:type="dcterms:W3CDTF">2021-04-05T09:01:00Z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